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D8" w:rsidRDefault="008D0BD8" w:rsidP="008D0B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1F247E" w:rsidRPr="00B00E3B" w:rsidRDefault="00000AF7" w:rsidP="008D0BD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İŞ FİKRİ ÖN BAŞVURU</w:t>
      </w:r>
      <w:r w:rsidR="00751910" w:rsidRPr="00B00E3B">
        <w:rPr>
          <w:rFonts w:ascii="Times New Roman" w:hAnsi="Times New Roman" w:cs="Times New Roman"/>
          <w:b/>
          <w:sz w:val="24"/>
          <w:szCs w:val="28"/>
        </w:rPr>
        <w:t xml:space="preserve"> FORMU</w:t>
      </w:r>
    </w:p>
    <w:tbl>
      <w:tblPr>
        <w:tblStyle w:val="TabloKlavuzu"/>
        <w:tblW w:w="958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7654"/>
      </w:tblGrid>
      <w:tr w:rsidR="001F247E" w:rsidRPr="00B00E3B" w:rsidTr="0090484F">
        <w:trPr>
          <w:jc w:val="center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1F247E" w:rsidRPr="00B00E3B" w:rsidRDefault="00E11BF5" w:rsidP="00E147A8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 </w:t>
            </w:r>
            <w:r w:rsidR="00945089">
              <w:rPr>
                <w:rFonts w:ascii="Times New Roman" w:hAnsi="Times New Roman" w:cs="Times New Roman"/>
                <w:b/>
              </w:rPr>
              <w:t>Fikri Adı</w:t>
            </w:r>
          </w:p>
        </w:tc>
        <w:tc>
          <w:tcPr>
            <w:tcW w:w="7654" w:type="dxa"/>
            <w:vAlign w:val="center"/>
          </w:tcPr>
          <w:p w:rsidR="001F247E" w:rsidRPr="00B00E3B" w:rsidRDefault="00E11BF5" w:rsidP="00E11BF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fikrinin</w:t>
            </w:r>
            <w:r w:rsidR="001F247E" w:rsidRPr="00B00E3B">
              <w:rPr>
                <w:rFonts w:ascii="Times New Roman" w:hAnsi="Times New Roman" w:cs="Times New Roman"/>
              </w:rPr>
              <w:t xml:space="preserve"> adını yazınız. </w:t>
            </w:r>
            <w:r>
              <w:rPr>
                <w:rFonts w:ascii="Times New Roman" w:hAnsi="Times New Roman" w:cs="Times New Roman"/>
              </w:rPr>
              <w:t>Fikriniz</w:t>
            </w:r>
            <w:r w:rsidR="001F247E" w:rsidRPr="00B00E3B">
              <w:rPr>
                <w:rFonts w:ascii="Times New Roman" w:hAnsi="Times New Roman" w:cs="Times New Roman"/>
              </w:rPr>
              <w:t xml:space="preserve"> hakkında </w:t>
            </w:r>
            <w:r>
              <w:rPr>
                <w:rFonts w:ascii="Times New Roman" w:hAnsi="Times New Roman" w:cs="Times New Roman"/>
              </w:rPr>
              <w:t>bilgi</w:t>
            </w:r>
            <w:r w:rsidR="001F247E" w:rsidRPr="00B00E3B">
              <w:rPr>
                <w:rFonts w:ascii="Times New Roman" w:hAnsi="Times New Roman" w:cs="Times New Roman"/>
              </w:rPr>
              <w:t xml:space="preserve"> veren, kısa ve özgün olmasına dikkat ediniz.</w:t>
            </w:r>
          </w:p>
        </w:tc>
      </w:tr>
      <w:tr w:rsidR="008C413A" w:rsidRPr="00B00E3B" w:rsidTr="0090484F">
        <w:trPr>
          <w:trHeight w:val="152"/>
          <w:jc w:val="center"/>
        </w:trPr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8C413A" w:rsidRPr="00B00E3B" w:rsidRDefault="008C413A" w:rsidP="0075191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Girişimci Adayı Bilgileri</w:t>
            </w:r>
            <w:r w:rsidRPr="00B00E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:rsidR="008C413A" w:rsidRPr="00FC00A4" w:rsidRDefault="008C413A" w:rsidP="00B00E3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C00A4">
              <w:rPr>
                <w:rFonts w:ascii="Times New Roman" w:hAnsi="Times New Roman" w:cs="Times New Roman"/>
                <w:b/>
              </w:rPr>
              <w:t>Adı Soyadı:</w:t>
            </w:r>
            <w:r w:rsidR="000E12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C413A" w:rsidRPr="00B00E3B" w:rsidTr="0090484F">
        <w:trPr>
          <w:trHeight w:val="146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8C413A" w:rsidRDefault="008C413A" w:rsidP="0075191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vAlign w:val="center"/>
          </w:tcPr>
          <w:p w:rsidR="008C413A" w:rsidRPr="00B00E3B" w:rsidRDefault="008C413A" w:rsidP="000E12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00A4">
              <w:rPr>
                <w:rFonts w:ascii="Times New Roman" w:hAnsi="Times New Roman" w:cs="Times New Roman"/>
                <w:b/>
              </w:rPr>
              <w:t>Uyruğu:</w:t>
            </w:r>
            <w:r w:rsidR="00FC00A4">
              <w:rPr>
                <w:rFonts w:ascii="Times New Roman" w:hAnsi="Times New Roman" w:cs="Times New Roman"/>
              </w:rPr>
              <w:t xml:space="preserve"> (Sadece Türkiye Cumhuriyeti vatandaşı olan gerçek kişiler başvuru yapabilir.</w:t>
            </w:r>
            <w:r w:rsidR="000E120D">
              <w:rPr>
                <w:rFonts w:ascii="Times New Roman" w:hAnsi="Times New Roman" w:cs="Times New Roman"/>
              </w:rPr>
              <w:t>)</w:t>
            </w:r>
          </w:p>
        </w:tc>
      </w:tr>
      <w:tr w:rsidR="008C413A" w:rsidRPr="00B00E3B" w:rsidTr="0090484F">
        <w:trPr>
          <w:trHeight w:val="146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8C413A" w:rsidRDefault="008C413A" w:rsidP="0075191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vAlign w:val="center"/>
          </w:tcPr>
          <w:p w:rsidR="008C413A" w:rsidRPr="00FC00A4" w:rsidRDefault="008C413A" w:rsidP="001F4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C00A4">
              <w:rPr>
                <w:rFonts w:ascii="Times New Roman" w:hAnsi="Times New Roman" w:cs="Times New Roman"/>
                <w:b/>
              </w:rPr>
              <w:t>Doğum Tarihi</w:t>
            </w:r>
            <w:r w:rsidR="000E120D">
              <w:rPr>
                <w:rFonts w:ascii="Times New Roman" w:hAnsi="Times New Roman" w:cs="Times New Roman"/>
                <w:b/>
              </w:rPr>
              <w:t xml:space="preserve"> </w:t>
            </w:r>
            <w:r w:rsidRPr="00FC00A4">
              <w:rPr>
                <w:rFonts w:ascii="Times New Roman" w:hAnsi="Times New Roman" w:cs="Times New Roman"/>
                <w:b/>
              </w:rPr>
              <w:t>(Gün/Ay/Yıl):</w:t>
            </w:r>
            <w:r w:rsidR="00FC00A4">
              <w:rPr>
                <w:rFonts w:ascii="Times New Roman" w:hAnsi="Times New Roman" w:cs="Times New Roman"/>
                <w:b/>
              </w:rPr>
              <w:t xml:space="preserve"> </w:t>
            </w:r>
            <w:r w:rsidR="00FC00A4">
              <w:rPr>
                <w:rFonts w:ascii="Times New Roman" w:hAnsi="Times New Roman" w:cs="Times New Roman"/>
              </w:rPr>
              <w:t>(</w:t>
            </w:r>
            <w:r w:rsidR="00B437A4" w:rsidRPr="00B437A4">
              <w:rPr>
                <w:rFonts w:ascii="Times New Roman" w:hAnsi="Times New Roman" w:cs="Times New Roman"/>
              </w:rPr>
              <w:t xml:space="preserve">İş Fikri Son </w:t>
            </w:r>
            <w:r w:rsidR="001F4A6D" w:rsidRPr="00B437A4">
              <w:rPr>
                <w:rFonts w:ascii="Times New Roman" w:hAnsi="Times New Roman" w:cs="Times New Roman"/>
              </w:rPr>
              <w:t xml:space="preserve">Başvuru </w:t>
            </w:r>
            <w:r w:rsidR="00B437A4" w:rsidRPr="00B437A4">
              <w:rPr>
                <w:rFonts w:ascii="Times New Roman" w:hAnsi="Times New Roman" w:cs="Times New Roman"/>
              </w:rPr>
              <w:t xml:space="preserve">Tarihi </w:t>
            </w:r>
            <w:r w:rsidR="00FC00A4">
              <w:rPr>
                <w:rFonts w:ascii="Times New Roman" w:hAnsi="Times New Roman" w:cs="Times New Roman"/>
              </w:rPr>
              <w:t xml:space="preserve">itibarıyla 18-29 yaş </w:t>
            </w:r>
            <w:r w:rsidR="000E120D">
              <w:rPr>
                <w:rFonts w:ascii="Times New Roman" w:hAnsi="Times New Roman" w:cs="Times New Roman"/>
              </w:rPr>
              <w:t>aralığında olunması zorunludur.)</w:t>
            </w:r>
          </w:p>
        </w:tc>
      </w:tr>
      <w:tr w:rsidR="008C413A" w:rsidRPr="00B00E3B" w:rsidTr="0090484F">
        <w:trPr>
          <w:trHeight w:val="146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8C413A" w:rsidRDefault="008C413A" w:rsidP="0075191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vAlign w:val="center"/>
          </w:tcPr>
          <w:p w:rsidR="008C413A" w:rsidRPr="00FC00A4" w:rsidRDefault="008C413A" w:rsidP="004B20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C00A4">
              <w:rPr>
                <w:rFonts w:ascii="Times New Roman" w:hAnsi="Times New Roman" w:cs="Times New Roman"/>
                <w:b/>
              </w:rPr>
              <w:t>E-mail Adresi:</w:t>
            </w:r>
          </w:p>
        </w:tc>
      </w:tr>
      <w:tr w:rsidR="008C413A" w:rsidRPr="00B00E3B" w:rsidTr="0090484F">
        <w:trPr>
          <w:trHeight w:val="146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8C413A" w:rsidRDefault="008C413A" w:rsidP="0075191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vAlign w:val="center"/>
          </w:tcPr>
          <w:p w:rsidR="008C413A" w:rsidRPr="00FC00A4" w:rsidRDefault="008C413A" w:rsidP="004B20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C00A4">
              <w:rPr>
                <w:rFonts w:ascii="Times New Roman" w:hAnsi="Times New Roman" w:cs="Times New Roman"/>
                <w:b/>
              </w:rPr>
              <w:t>Telefon:</w:t>
            </w:r>
          </w:p>
        </w:tc>
      </w:tr>
      <w:tr w:rsidR="008F43F4" w:rsidRPr="00B00E3B" w:rsidTr="0090484F">
        <w:trPr>
          <w:trHeight w:val="146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8F43F4" w:rsidRDefault="008F43F4" w:rsidP="0075191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vAlign w:val="center"/>
          </w:tcPr>
          <w:p w:rsidR="008F43F4" w:rsidRPr="00FC00A4" w:rsidRDefault="008F43F4" w:rsidP="009A3A5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Adres: </w:t>
            </w:r>
            <w:r w:rsidRPr="008F43F4">
              <w:rPr>
                <w:rFonts w:ascii="Times New Roman" w:hAnsi="Times New Roman" w:cs="Times New Roman"/>
              </w:rPr>
              <w:t>(Aydın, D</w:t>
            </w:r>
            <w:r w:rsidR="00F2030B">
              <w:rPr>
                <w:rFonts w:ascii="Times New Roman" w:hAnsi="Times New Roman" w:cs="Times New Roman"/>
              </w:rPr>
              <w:t>enizli, Muğla illerindeki</w:t>
            </w:r>
            <w:r w:rsidR="009A3A52">
              <w:rPr>
                <w:rFonts w:ascii="Times New Roman" w:hAnsi="Times New Roman" w:cs="Times New Roman"/>
              </w:rPr>
              <w:t xml:space="preserve"> adres</w:t>
            </w:r>
            <w:r w:rsidRPr="008F43F4">
              <w:rPr>
                <w:rFonts w:ascii="Times New Roman" w:hAnsi="Times New Roman" w:cs="Times New Roman"/>
              </w:rPr>
              <w:t xml:space="preserve"> belirtilmelidir)</w:t>
            </w:r>
          </w:p>
        </w:tc>
      </w:tr>
      <w:tr w:rsidR="008C413A" w:rsidRPr="00B00E3B" w:rsidTr="0090484F">
        <w:trPr>
          <w:trHeight w:val="146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8C413A" w:rsidRDefault="008C413A" w:rsidP="0075191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vAlign w:val="center"/>
          </w:tcPr>
          <w:p w:rsidR="0090484F" w:rsidRPr="0090484F" w:rsidRDefault="008C413A" w:rsidP="0090484F">
            <w:pPr>
              <w:pStyle w:val="AralkYok"/>
              <w:tabs>
                <w:tab w:val="left" w:pos="7034"/>
              </w:tabs>
            </w:pPr>
            <w:r w:rsidRPr="001E5BD4">
              <w:rPr>
                <w:rFonts w:ascii="Times New Roman" w:hAnsi="Times New Roman" w:cs="Times New Roman"/>
                <w:b/>
              </w:rPr>
              <w:t>Eğitim Durumu:</w:t>
            </w:r>
            <w:r w:rsidR="008F43F4">
              <w:rPr>
                <w:b/>
              </w:rPr>
              <w:t xml:space="preserve"> </w:t>
            </w:r>
            <w:r w:rsidR="008F43F4" w:rsidRPr="0090484F">
              <w:rPr>
                <w:rFonts w:ascii="Times New Roman" w:hAnsi="Times New Roman" w:cs="Times New Roman"/>
              </w:rPr>
              <w:t>(İlkokul/Ortaokul/Lise/</w:t>
            </w:r>
            <w:r w:rsidR="0090484F" w:rsidRPr="0090484F">
              <w:rPr>
                <w:rFonts w:ascii="Times New Roman" w:hAnsi="Times New Roman" w:cs="Times New Roman"/>
              </w:rPr>
              <w:t>Ön Lisans/ Lisans</w:t>
            </w:r>
            <w:r w:rsidR="0090484F">
              <w:rPr>
                <w:rFonts w:ascii="Times New Roman" w:hAnsi="Times New Roman" w:cs="Times New Roman"/>
              </w:rPr>
              <w:t xml:space="preserve">/Yüksek Lisans/ </w:t>
            </w:r>
            <w:r w:rsidR="008F43F4" w:rsidRPr="0090484F">
              <w:rPr>
                <w:rFonts w:ascii="Times New Roman" w:hAnsi="Times New Roman" w:cs="Times New Roman"/>
              </w:rPr>
              <w:t>Doktora)</w:t>
            </w:r>
          </w:p>
        </w:tc>
      </w:tr>
      <w:tr w:rsidR="00074B80" w:rsidRPr="00B00E3B" w:rsidTr="0090484F">
        <w:trPr>
          <w:trHeight w:val="146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074B80" w:rsidRDefault="00074B80" w:rsidP="0075191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vAlign w:val="center"/>
          </w:tcPr>
          <w:p w:rsidR="00074B80" w:rsidRPr="00FC00A4" w:rsidRDefault="00074B80" w:rsidP="004B20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Meslek: </w:t>
            </w:r>
            <w:r>
              <w:rPr>
                <w:rFonts w:ascii="Times New Roman" w:hAnsi="Times New Roman" w:cs="Times New Roman"/>
              </w:rPr>
              <w:t>(Mezun ise meslek</w:t>
            </w:r>
            <w:r w:rsidRPr="00074B80">
              <w:rPr>
                <w:rFonts w:ascii="Times New Roman" w:hAnsi="Times New Roman" w:cs="Times New Roman"/>
              </w:rPr>
              <w:t>, öğrenci ise öğrenim görülen okul, fakülte, bölüm, sınıf bilgileri</w:t>
            </w:r>
            <w:r w:rsidR="008F43F4">
              <w:rPr>
                <w:rFonts w:ascii="Times New Roman" w:hAnsi="Times New Roman" w:cs="Times New Roman"/>
              </w:rPr>
              <w:t xml:space="preserve"> </w:t>
            </w:r>
            <w:r w:rsidR="008F43F4" w:rsidRPr="008F43F4">
              <w:rPr>
                <w:rFonts w:ascii="Times New Roman" w:hAnsi="Times New Roman" w:cs="Times New Roman"/>
              </w:rPr>
              <w:t>belirtilmelidir</w:t>
            </w:r>
            <w:r w:rsidRPr="00074B80">
              <w:rPr>
                <w:rFonts w:ascii="Times New Roman" w:hAnsi="Times New Roman" w:cs="Times New Roman"/>
              </w:rPr>
              <w:t>)</w:t>
            </w:r>
          </w:p>
        </w:tc>
      </w:tr>
      <w:tr w:rsidR="008C413A" w:rsidRPr="00B00E3B" w:rsidTr="0090484F">
        <w:trPr>
          <w:trHeight w:val="146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8C413A" w:rsidRDefault="008C413A" w:rsidP="0075191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vAlign w:val="center"/>
          </w:tcPr>
          <w:p w:rsidR="008C413A" w:rsidRPr="00FC00A4" w:rsidRDefault="008C413A" w:rsidP="004B20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C00A4">
              <w:rPr>
                <w:rFonts w:ascii="Times New Roman" w:hAnsi="Times New Roman" w:cs="Times New Roman"/>
                <w:b/>
              </w:rPr>
              <w:t>Mesleki Deneyim (varsa):</w:t>
            </w:r>
          </w:p>
        </w:tc>
      </w:tr>
      <w:tr w:rsidR="002A0253" w:rsidRPr="00B00E3B" w:rsidTr="0090484F">
        <w:trPr>
          <w:trHeight w:val="230"/>
          <w:jc w:val="center"/>
        </w:trPr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2A0253" w:rsidRPr="00B00E3B" w:rsidRDefault="002A0253" w:rsidP="0085398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Fikri Özeti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2A0253" w:rsidRPr="00184829" w:rsidRDefault="002A0253" w:rsidP="0010716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  <w:b/>
              </w:rPr>
              <w:t>Ne?</w:t>
            </w:r>
            <w:r w:rsidR="00FC00A4" w:rsidRPr="001B3517">
              <w:rPr>
                <w:rFonts w:ascii="Times New Roman" w:hAnsi="Times New Roman" w:cs="Times New Roman"/>
                <w:b/>
              </w:rPr>
              <w:t xml:space="preserve"> </w:t>
            </w:r>
            <w:r w:rsidR="00184829">
              <w:rPr>
                <w:rFonts w:ascii="Times New Roman" w:hAnsi="Times New Roman" w:cs="Times New Roman"/>
              </w:rPr>
              <w:t>(Burada proje amacı hakkında bilgi verilmesi istenmektedir.)</w:t>
            </w:r>
          </w:p>
          <w:p w:rsidR="002A0253" w:rsidRPr="001B3517" w:rsidRDefault="002A0253" w:rsidP="00157E8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0253" w:rsidRPr="00B00E3B" w:rsidTr="0090484F">
        <w:trPr>
          <w:trHeight w:val="230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2A0253" w:rsidRDefault="002A0253" w:rsidP="0085398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2A0253" w:rsidRPr="00184829" w:rsidRDefault="002A0253" w:rsidP="002A025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  <w:b/>
              </w:rPr>
              <w:t>Neden?</w:t>
            </w:r>
            <w:r w:rsidR="00184829">
              <w:rPr>
                <w:rFonts w:ascii="Times New Roman" w:hAnsi="Times New Roman" w:cs="Times New Roman"/>
                <w:b/>
              </w:rPr>
              <w:t xml:space="preserve"> </w:t>
            </w:r>
            <w:r w:rsidR="00184829">
              <w:rPr>
                <w:rFonts w:ascii="Times New Roman" w:hAnsi="Times New Roman" w:cs="Times New Roman"/>
              </w:rPr>
              <w:t>(Proje fikrinin ortaya çıkmasını sağlayan gerekçe ile ihtiyaç ve sorun analizinin paylaşılması beklenmektedir.)</w:t>
            </w:r>
          </w:p>
          <w:p w:rsidR="002A0253" w:rsidRPr="001B3517" w:rsidRDefault="002A0253" w:rsidP="0010716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0253" w:rsidRPr="00B00E3B" w:rsidTr="0090484F">
        <w:trPr>
          <w:trHeight w:val="230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2A0253" w:rsidRDefault="002A0253" w:rsidP="0085398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2A0253" w:rsidRPr="004B1B65" w:rsidRDefault="002A0253" w:rsidP="0010716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  <w:b/>
              </w:rPr>
              <w:t>Nasıl?</w:t>
            </w:r>
            <w:r w:rsidR="00290924">
              <w:rPr>
                <w:rFonts w:ascii="Times New Roman" w:hAnsi="Times New Roman" w:cs="Times New Roman"/>
                <w:b/>
              </w:rPr>
              <w:t xml:space="preserve"> </w:t>
            </w:r>
            <w:r w:rsidR="00290924">
              <w:rPr>
                <w:rFonts w:ascii="Times New Roman" w:hAnsi="Times New Roman" w:cs="Times New Roman"/>
              </w:rPr>
              <w:t>(Proje</w:t>
            </w:r>
            <w:r w:rsidR="00891FB9">
              <w:rPr>
                <w:rFonts w:ascii="Times New Roman" w:hAnsi="Times New Roman" w:cs="Times New Roman"/>
              </w:rPr>
              <w:t xml:space="preserve"> amacına ulaşmak için gerçekleştirilecek faaliyetler</w:t>
            </w:r>
            <w:r w:rsidR="00290924">
              <w:rPr>
                <w:rFonts w:ascii="Times New Roman" w:hAnsi="Times New Roman" w:cs="Times New Roman"/>
              </w:rPr>
              <w:t xml:space="preserve"> ve </w:t>
            </w:r>
            <w:r w:rsidR="00891FB9">
              <w:rPr>
                <w:rFonts w:ascii="Times New Roman" w:hAnsi="Times New Roman" w:cs="Times New Roman"/>
              </w:rPr>
              <w:t xml:space="preserve">bunların </w:t>
            </w:r>
            <w:r w:rsidR="00290924">
              <w:rPr>
                <w:rFonts w:ascii="Times New Roman" w:hAnsi="Times New Roman" w:cs="Times New Roman"/>
              </w:rPr>
              <w:t>seçilme nedenleri</w:t>
            </w:r>
            <w:r w:rsidR="003C3033">
              <w:rPr>
                <w:rFonts w:ascii="Times New Roman" w:hAnsi="Times New Roman" w:cs="Times New Roman"/>
              </w:rPr>
              <w:t xml:space="preserve"> ve proje sonrasında sürdürülebilirliğin nasıl sağlanacağı</w:t>
            </w:r>
            <w:r w:rsidR="00290924">
              <w:rPr>
                <w:rFonts w:ascii="Times New Roman" w:hAnsi="Times New Roman" w:cs="Times New Roman"/>
              </w:rPr>
              <w:t xml:space="preserve"> hakkında bilgi verilmesi gerekmektedir.)</w:t>
            </w:r>
          </w:p>
        </w:tc>
      </w:tr>
      <w:tr w:rsidR="002A0253" w:rsidRPr="00B00E3B" w:rsidTr="0090484F">
        <w:trPr>
          <w:trHeight w:val="230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2A0253" w:rsidRDefault="002A0253" w:rsidP="0085398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2A0253" w:rsidRPr="00290924" w:rsidRDefault="002A0253" w:rsidP="002A025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  <w:b/>
              </w:rPr>
              <w:t>Nerede?</w:t>
            </w:r>
            <w:r w:rsidR="00290924">
              <w:rPr>
                <w:rFonts w:ascii="Times New Roman" w:hAnsi="Times New Roman" w:cs="Times New Roman"/>
                <w:b/>
              </w:rPr>
              <w:t xml:space="preserve"> </w:t>
            </w:r>
            <w:r w:rsidR="00290924">
              <w:rPr>
                <w:rFonts w:ascii="Times New Roman" w:hAnsi="Times New Roman" w:cs="Times New Roman"/>
              </w:rPr>
              <w:t xml:space="preserve">(Projenin uygulanacağı il/ilçe bilgisi ile proje yerine ait ofis, </w:t>
            </w:r>
            <w:r w:rsidR="00965C39">
              <w:rPr>
                <w:rFonts w:ascii="Times New Roman" w:hAnsi="Times New Roman" w:cs="Times New Roman"/>
              </w:rPr>
              <w:t>işyeri veya</w:t>
            </w:r>
            <w:r w:rsidR="00290924">
              <w:rPr>
                <w:rFonts w:ascii="Times New Roman" w:hAnsi="Times New Roman" w:cs="Times New Roman"/>
              </w:rPr>
              <w:t xml:space="preserve"> fabrika </w:t>
            </w:r>
            <w:r w:rsidR="00965C39">
              <w:rPr>
                <w:rFonts w:ascii="Times New Roman" w:hAnsi="Times New Roman" w:cs="Times New Roman"/>
              </w:rPr>
              <w:t>vb.</w:t>
            </w:r>
            <w:r w:rsidR="00290924">
              <w:rPr>
                <w:rFonts w:ascii="Times New Roman" w:hAnsi="Times New Roman" w:cs="Times New Roman"/>
              </w:rPr>
              <w:t xml:space="preserve"> bilgilerinin girilmesi gerekmektedir.)</w:t>
            </w:r>
          </w:p>
          <w:p w:rsidR="002A0253" w:rsidRPr="001B3517" w:rsidRDefault="002A0253" w:rsidP="0010716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0253" w:rsidRPr="00B00E3B" w:rsidTr="0090484F">
        <w:trPr>
          <w:trHeight w:val="230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2A0253" w:rsidRDefault="002A0253" w:rsidP="0085398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2A0253" w:rsidRPr="00DB63F9" w:rsidRDefault="002A0253" w:rsidP="002A025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  <w:b/>
              </w:rPr>
              <w:t>Ne kadar?</w:t>
            </w:r>
            <w:r w:rsidR="00292068">
              <w:rPr>
                <w:rFonts w:ascii="Times New Roman" w:hAnsi="Times New Roman" w:cs="Times New Roman"/>
                <w:b/>
              </w:rPr>
              <w:t xml:space="preserve"> </w:t>
            </w:r>
            <w:r w:rsidR="00DB63F9">
              <w:rPr>
                <w:rFonts w:ascii="Times New Roman" w:hAnsi="Times New Roman" w:cs="Times New Roman"/>
              </w:rPr>
              <w:t>(Projeye ait ana harcama kalemlerinin</w:t>
            </w:r>
            <w:r w:rsidR="002350A7">
              <w:rPr>
                <w:rFonts w:ascii="Times New Roman" w:hAnsi="Times New Roman" w:cs="Times New Roman"/>
              </w:rPr>
              <w:t xml:space="preserve"> (İnsan Kaynakları, Makine-Ekipman, </w:t>
            </w:r>
            <w:proofErr w:type="spellStart"/>
            <w:r w:rsidR="002350A7">
              <w:rPr>
                <w:rFonts w:ascii="Times New Roman" w:hAnsi="Times New Roman" w:cs="Times New Roman"/>
              </w:rPr>
              <w:t>Mentorluk</w:t>
            </w:r>
            <w:proofErr w:type="spellEnd"/>
            <w:r w:rsidR="002350A7">
              <w:rPr>
                <w:rFonts w:ascii="Times New Roman" w:hAnsi="Times New Roman" w:cs="Times New Roman"/>
              </w:rPr>
              <w:t>, Ofis Ekipmanları, Diğer)</w:t>
            </w:r>
            <w:r w:rsidR="00DB63F9">
              <w:rPr>
                <w:rFonts w:ascii="Times New Roman" w:hAnsi="Times New Roman" w:cs="Times New Roman"/>
              </w:rPr>
              <w:t xml:space="preserve"> neler olduğu ve </w:t>
            </w:r>
            <w:r w:rsidR="002350A7">
              <w:rPr>
                <w:rFonts w:ascii="Times New Roman" w:hAnsi="Times New Roman" w:cs="Times New Roman"/>
              </w:rPr>
              <w:t xml:space="preserve">toplam </w:t>
            </w:r>
            <w:r w:rsidR="00DB63F9">
              <w:rPr>
                <w:rFonts w:ascii="Times New Roman" w:hAnsi="Times New Roman" w:cs="Times New Roman"/>
              </w:rPr>
              <w:t xml:space="preserve">yaklaşık maliyetlerinin </w:t>
            </w:r>
            <w:r w:rsidR="00AA6DB6">
              <w:rPr>
                <w:rFonts w:ascii="Times New Roman" w:hAnsi="Times New Roman" w:cs="Times New Roman"/>
              </w:rPr>
              <w:t>KDV h</w:t>
            </w:r>
            <w:r w:rsidR="009031DE">
              <w:rPr>
                <w:rFonts w:ascii="Times New Roman" w:hAnsi="Times New Roman" w:cs="Times New Roman"/>
              </w:rPr>
              <w:t xml:space="preserve">ariç </w:t>
            </w:r>
            <w:r w:rsidR="00DB63F9">
              <w:rPr>
                <w:rFonts w:ascii="Times New Roman" w:hAnsi="Times New Roman" w:cs="Times New Roman"/>
              </w:rPr>
              <w:t>ne kadar olduğunun bilgisi girilmelidir.)</w:t>
            </w:r>
          </w:p>
          <w:p w:rsidR="002A0253" w:rsidRPr="001B3517" w:rsidRDefault="002A0253" w:rsidP="0010716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0253" w:rsidRPr="00B00E3B" w:rsidTr="0090484F">
        <w:trPr>
          <w:trHeight w:val="230"/>
          <w:jc w:val="center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2A0253" w:rsidRDefault="002A0253" w:rsidP="0085398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2A0253" w:rsidRPr="0090484F" w:rsidRDefault="002A0253" w:rsidP="0010716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  <w:b/>
              </w:rPr>
              <w:t>Kim için?</w:t>
            </w:r>
            <w:r w:rsidR="009031DE">
              <w:rPr>
                <w:rFonts w:ascii="Times New Roman" w:hAnsi="Times New Roman" w:cs="Times New Roman"/>
                <w:b/>
              </w:rPr>
              <w:t xml:space="preserve"> </w:t>
            </w:r>
            <w:r w:rsidR="009031DE">
              <w:rPr>
                <w:rFonts w:ascii="Times New Roman" w:hAnsi="Times New Roman" w:cs="Times New Roman"/>
              </w:rPr>
              <w:t>(Projenin hedef grubu ve nihai faydalanıcıları ile ilgili bilgi verilmesi beklenmektedir.)</w:t>
            </w:r>
          </w:p>
        </w:tc>
      </w:tr>
    </w:tbl>
    <w:p w:rsidR="002350A7" w:rsidRPr="0090484F" w:rsidRDefault="002350A7" w:rsidP="00B00E3B">
      <w:pPr>
        <w:jc w:val="both"/>
        <w:rPr>
          <w:rFonts w:ascii="Times New Roman" w:hAnsi="Times New Roman" w:cs="Times New Roman"/>
          <w:b/>
          <w:sz w:val="2"/>
        </w:rPr>
      </w:pPr>
    </w:p>
    <w:p w:rsidR="00874958" w:rsidRPr="000E120D" w:rsidRDefault="000E120D" w:rsidP="00B00E3B">
      <w:pPr>
        <w:jc w:val="both"/>
        <w:rPr>
          <w:rFonts w:ascii="Times New Roman" w:hAnsi="Times New Roman" w:cs="Times New Roman"/>
        </w:rPr>
      </w:pPr>
      <w:r w:rsidRPr="000E120D">
        <w:rPr>
          <w:rFonts w:ascii="Times New Roman" w:hAnsi="Times New Roman" w:cs="Times New Roman"/>
          <w:b/>
        </w:rPr>
        <w:t>Not</w:t>
      </w:r>
      <w:r w:rsidR="00B00E3B" w:rsidRPr="000E120D">
        <w:rPr>
          <w:rFonts w:ascii="Times New Roman" w:hAnsi="Times New Roman" w:cs="Times New Roman"/>
          <w:b/>
        </w:rPr>
        <w:t>:</w:t>
      </w:r>
      <w:r w:rsidRPr="000E120D">
        <w:rPr>
          <w:rFonts w:ascii="Times New Roman" w:hAnsi="Times New Roman" w:cs="Times New Roman"/>
          <w:b/>
        </w:rPr>
        <w:t xml:space="preserve"> </w:t>
      </w:r>
      <w:r w:rsidR="007675FC">
        <w:rPr>
          <w:rFonts w:ascii="Times New Roman" w:hAnsi="Times New Roman" w:cs="Times New Roman"/>
        </w:rPr>
        <w:t>İş Fikri Ön Başvuru Formu 3 (üç</w:t>
      </w:r>
      <w:r w:rsidR="002A0253" w:rsidRPr="000E120D">
        <w:rPr>
          <w:rFonts w:ascii="Times New Roman" w:hAnsi="Times New Roman" w:cs="Times New Roman"/>
        </w:rPr>
        <w:t>) sayfayı geçmeyecek şekilde hazırlanmalıdır.</w:t>
      </w:r>
    </w:p>
    <w:p w:rsidR="002A0253" w:rsidRPr="000E120D" w:rsidRDefault="00FC00A4" w:rsidP="00B00E3B">
      <w:pPr>
        <w:jc w:val="both"/>
        <w:rPr>
          <w:rFonts w:ascii="Times New Roman" w:hAnsi="Times New Roman" w:cs="Times New Roman"/>
        </w:rPr>
      </w:pPr>
      <w:r w:rsidRPr="000E120D">
        <w:rPr>
          <w:rFonts w:ascii="Times New Roman" w:hAnsi="Times New Roman" w:cs="Times New Roman"/>
        </w:rPr>
        <w:t>*Başvuru Sahibi iş bu formda verilen tüm bilgilerin doğru olduğunu beyan eder.</w:t>
      </w:r>
      <w:r w:rsidR="000E120D" w:rsidRPr="000E120D">
        <w:rPr>
          <w:rFonts w:ascii="Times New Roman" w:hAnsi="Times New Roman" w:cs="Times New Roman"/>
        </w:rPr>
        <w:t xml:space="preserve"> Başvuru sahibinin beyanı, nihai başvuru aşama</w:t>
      </w:r>
      <w:r w:rsidR="00074B80">
        <w:rPr>
          <w:rFonts w:ascii="Times New Roman" w:hAnsi="Times New Roman" w:cs="Times New Roman"/>
        </w:rPr>
        <w:t xml:space="preserve">sında teyit edilecektir. Uyruk ve </w:t>
      </w:r>
      <w:r w:rsidR="000E120D" w:rsidRPr="000E120D">
        <w:rPr>
          <w:rFonts w:ascii="Times New Roman" w:hAnsi="Times New Roman" w:cs="Times New Roman"/>
        </w:rPr>
        <w:t>yaş bilgilerinin uyuşmaması durumunda, başvurular reddedilecektir.</w:t>
      </w:r>
    </w:p>
    <w:sectPr w:rsidR="002A0253" w:rsidRPr="000E12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10" w:rsidRDefault="00751910" w:rsidP="00751910">
      <w:pPr>
        <w:spacing w:after="0" w:line="240" w:lineRule="auto"/>
      </w:pPr>
      <w:r>
        <w:separator/>
      </w:r>
    </w:p>
  </w:endnote>
  <w:endnote w:type="continuationSeparator" w:id="0">
    <w:p w:rsidR="00751910" w:rsidRDefault="00751910" w:rsidP="0075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279546"/>
      <w:docPartObj>
        <w:docPartGallery w:val="Page Numbers (Bottom of Page)"/>
        <w:docPartUnique/>
      </w:docPartObj>
    </w:sdtPr>
    <w:sdtEndPr/>
    <w:sdtContent>
      <w:p w:rsidR="002350A7" w:rsidRDefault="002350A7" w:rsidP="002350A7">
        <w:pPr>
          <w:pStyle w:val="AltBilgi"/>
          <w:ind w:left="142"/>
        </w:pPr>
        <w:r>
          <w:rPr>
            <w:noProof/>
            <w:lang w:eastAsia="tr-TR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-252730</wp:posOffset>
              </wp:positionH>
              <wp:positionV relativeFrom="paragraph">
                <wp:posOffset>58420</wp:posOffset>
              </wp:positionV>
              <wp:extent cx="6381750" cy="13970"/>
              <wp:effectExtent l="0" t="0" r="0" b="5080"/>
              <wp:wrapNone/>
              <wp:docPr id="4" name="Resi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esim 4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0" cy="139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                                                          </w:t>
        </w:r>
      </w:p>
      <w:p w:rsidR="002350A7" w:rsidRDefault="002350A7" w:rsidP="002350A7">
        <w:pPr>
          <w:spacing w:after="0"/>
          <w:ind w:left="-425"/>
          <w:rPr>
            <w:rFonts w:ascii="Helvetica" w:hAnsi="Helvetica"/>
            <w:color w:val="0C6AB4"/>
            <w:sz w:val="13"/>
            <w:szCs w:val="13"/>
          </w:rPr>
        </w:pPr>
        <w:r>
          <w:rPr>
            <w:noProof/>
            <w:lang w:eastAsia="tr-T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3704590</wp:posOffset>
              </wp:positionH>
              <wp:positionV relativeFrom="paragraph">
                <wp:posOffset>10160</wp:posOffset>
              </wp:positionV>
              <wp:extent cx="2197100" cy="241300"/>
              <wp:effectExtent l="0" t="0" r="0" b="6350"/>
              <wp:wrapNone/>
              <wp:docPr id="2" name="Resi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esim 4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7100" cy="241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Helvetica" w:hAnsi="Helvetica"/>
            <w:color w:val="0C6AB4"/>
            <w:sz w:val="13"/>
            <w:szCs w:val="13"/>
          </w:rPr>
          <w:t xml:space="preserve">Pamukkale </w:t>
        </w:r>
        <w:proofErr w:type="spellStart"/>
        <w:r>
          <w:rPr>
            <w:rFonts w:ascii="Helvetica" w:hAnsi="Helvetica"/>
            <w:color w:val="0C6AB4"/>
            <w:sz w:val="13"/>
            <w:szCs w:val="13"/>
          </w:rPr>
          <w:t>Teknokent</w:t>
        </w:r>
        <w:proofErr w:type="spellEnd"/>
        <w:r>
          <w:rPr>
            <w:rFonts w:ascii="Helvetica" w:hAnsi="Helvetica"/>
            <w:color w:val="0C6AB4"/>
            <w:sz w:val="13"/>
            <w:szCs w:val="13"/>
          </w:rPr>
          <w:t xml:space="preserve">, Kınıklı </w:t>
        </w:r>
        <w:proofErr w:type="spellStart"/>
        <w:r>
          <w:rPr>
            <w:rFonts w:ascii="Helvetica" w:hAnsi="Helvetica"/>
            <w:color w:val="0C6AB4"/>
            <w:sz w:val="13"/>
            <w:szCs w:val="13"/>
          </w:rPr>
          <w:t>Mh</w:t>
        </w:r>
        <w:proofErr w:type="spellEnd"/>
        <w:r>
          <w:rPr>
            <w:rFonts w:ascii="Helvetica" w:hAnsi="Helvetica"/>
            <w:color w:val="0C6AB4"/>
            <w:sz w:val="13"/>
            <w:szCs w:val="13"/>
          </w:rPr>
          <w:t xml:space="preserve">. Hüseyin Yılmaz </w:t>
        </w:r>
        <w:proofErr w:type="spellStart"/>
        <w:r>
          <w:rPr>
            <w:rFonts w:ascii="Helvetica" w:hAnsi="Helvetica"/>
            <w:color w:val="0C6AB4"/>
            <w:sz w:val="13"/>
            <w:szCs w:val="13"/>
          </w:rPr>
          <w:t>Cd</w:t>
        </w:r>
        <w:proofErr w:type="spellEnd"/>
        <w:r>
          <w:rPr>
            <w:rFonts w:ascii="Helvetica" w:hAnsi="Helvetica"/>
            <w:color w:val="0C6AB4"/>
            <w:sz w:val="13"/>
            <w:szCs w:val="13"/>
          </w:rPr>
          <w:t xml:space="preserve">. No:67 B Blok </w:t>
        </w:r>
      </w:p>
      <w:p w:rsidR="002350A7" w:rsidRDefault="002350A7" w:rsidP="002350A7">
        <w:pPr>
          <w:spacing w:after="0"/>
          <w:ind w:left="-425"/>
          <w:rPr>
            <w:rFonts w:ascii="Helvetica" w:hAnsi="Helvetica"/>
            <w:color w:val="0C6AB4"/>
            <w:sz w:val="13"/>
            <w:szCs w:val="13"/>
          </w:rPr>
        </w:pPr>
        <w:r>
          <w:rPr>
            <w:rFonts w:ascii="Helvetica" w:hAnsi="Helvetica"/>
            <w:color w:val="0C6AB4"/>
            <w:sz w:val="13"/>
            <w:szCs w:val="13"/>
          </w:rPr>
          <w:t xml:space="preserve">Kat:2 20160 Pamukkale / Denizli </w:t>
        </w:r>
        <w:r>
          <w:rPr>
            <w:rFonts w:ascii="Helvetica" w:hAnsi="Helvetica"/>
            <w:b/>
            <w:bCs/>
            <w:color w:val="0C6AB4"/>
            <w:sz w:val="13"/>
            <w:szCs w:val="13"/>
          </w:rPr>
          <w:t>T</w:t>
        </w:r>
        <w:r>
          <w:rPr>
            <w:rFonts w:ascii="Helvetica" w:hAnsi="Helvetica"/>
            <w:color w:val="0C6AB4"/>
            <w:sz w:val="13"/>
            <w:szCs w:val="13"/>
          </w:rPr>
          <w:t xml:space="preserve">: +90 258 371 88 44- </w:t>
        </w:r>
        <w:r>
          <w:rPr>
            <w:rFonts w:ascii="Helvetica" w:hAnsi="Helvetica"/>
            <w:b/>
            <w:bCs/>
            <w:color w:val="0C6AB4"/>
            <w:sz w:val="13"/>
            <w:szCs w:val="13"/>
          </w:rPr>
          <w:t>F</w:t>
        </w:r>
        <w:r>
          <w:rPr>
            <w:rFonts w:ascii="Helvetica" w:hAnsi="Helvetica"/>
            <w:color w:val="0C6AB4"/>
            <w:sz w:val="13"/>
            <w:szCs w:val="13"/>
          </w:rPr>
          <w:t>: +90 258 371 88 47</w:t>
        </w:r>
      </w:p>
      <w:p w:rsidR="002350A7" w:rsidRDefault="008D0BD8" w:rsidP="002350A7">
        <w:pPr>
          <w:pStyle w:val="AltBilgi"/>
          <w:jc w:val="center"/>
          <w:rPr>
            <w:rFonts w:asciiTheme="majorHAnsi" w:hAnsiTheme="majorHAnsi"/>
            <w:sz w:val="16"/>
          </w:rPr>
        </w:pPr>
      </w:p>
    </w:sdtContent>
  </w:sdt>
  <w:p w:rsidR="002350A7" w:rsidRDefault="002350A7" w:rsidP="002350A7">
    <w:pPr>
      <w:pStyle w:val="AltBilgi"/>
      <w:ind w:right="360"/>
      <w:rPr>
        <w:sz w:val="20"/>
        <w:szCs w:val="20"/>
      </w:rPr>
    </w:pPr>
  </w:p>
  <w:p w:rsidR="002350A7" w:rsidRDefault="002350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10" w:rsidRDefault="00751910" w:rsidP="00751910">
      <w:pPr>
        <w:spacing w:after="0" w:line="240" w:lineRule="auto"/>
      </w:pPr>
      <w:r>
        <w:separator/>
      </w:r>
    </w:p>
  </w:footnote>
  <w:footnote w:type="continuationSeparator" w:id="0">
    <w:p w:rsidR="00751910" w:rsidRDefault="00751910" w:rsidP="0075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10" w:rsidRDefault="008D0BD8" w:rsidP="00751910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CCBEAED" wp14:editId="1600706C">
          <wp:simplePos x="0" y="0"/>
          <wp:positionH relativeFrom="column">
            <wp:posOffset>2483485</wp:posOffset>
          </wp:positionH>
          <wp:positionV relativeFrom="paragraph">
            <wp:posOffset>-426720</wp:posOffset>
          </wp:positionV>
          <wp:extent cx="1227455" cy="1066800"/>
          <wp:effectExtent l="0" t="0" r="0" b="0"/>
          <wp:wrapSquare wrapText="bothSides"/>
          <wp:docPr id="5" name="Resim 5" descr="Genç İstihd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ç İstihda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BCF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49F72CF1" wp14:editId="2A83E755">
          <wp:simplePos x="0" y="0"/>
          <wp:positionH relativeFrom="column">
            <wp:posOffset>-634</wp:posOffset>
          </wp:positionH>
          <wp:positionV relativeFrom="paragraph">
            <wp:posOffset>1</wp:posOffset>
          </wp:positionV>
          <wp:extent cx="1988820" cy="593810"/>
          <wp:effectExtent l="0" t="0" r="0" b="0"/>
          <wp:wrapNone/>
          <wp:docPr id="3" name="Resim 3" descr="C:\Users\isezgin\AppData\Local\Microsoft\Windows\INetCache\Content.Outlook\MXMD1S05\logo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ezgin\AppData\Local\Microsoft\Windows\INetCache\Content.Outlook\MXMD1S05\logopng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16" cy="59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BCF">
      <w:t xml:space="preserve">                                                                                                                       </w:t>
    </w:r>
    <w:r w:rsidR="00751910">
      <w:rPr>
        <w:noProof/>
        <w:lang w:eastAsia="tr-TR"/>
      </w:rPr>
      <w:drawing>
        <wp:inline distT="0" distB="0" distL="0" distR="0" wp14:anchorId="7FF175A6" wp14:editId="6D3B639A">
          <wp:extent cx="1387928" cy="609154"/>
          <wp:effectExtent l="0" t="0" r="3175" b="63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405" cy="609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4566"/>
    <w:multiLevelType w:val="hybridMultilevel"/>
    <w:tmpl w:val="55261778"/>
    <w:lvl w:ilvl="0" w:tplc="69A0A6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3B9"/>
    <w:multiLevelType w:val="hybridMultilevel"/>
    <w:tmpl w:val="AFA4AE3C"/>
    <w:lvl w:ilvl="0" w:tplc="C0E6E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22F95"/>
    <w:multiLevelType w:val="hybridMultilevel"/>
    <w:tmpl w:val="6A9C5964"/>
    <w:lvl w:ilvl="0" w:tplc="F8186F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04EAF"/>
    <w:multiLevelType w:val="hybridMultilevel"/>
    <w:tmpl w:val="E27EA620"/>
    <w:lvl w:ilvl="0" w:tplc="39969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B0"/>
    <w:rsid w:val="00000AF7"/>
    <w:rsid w:val="00074B80"/>
    <w:rsid w:val="000E120D"/>
    <w:rsid w:val="00107167"/>
    <w:rsid w:val="00157E80"/>
    <w:rsid w:val="00184829"/>
    <w:rsid w:val="001A6859"/>
    <w:rsid w:val="001B3517"/>
    <w:rsid w:val="001E5BD4"/>
    <w:rsid w:val="001F247E"/>
    <w:rsid w:val="001F4A6D"/>
    <w:rsid w:val="002350A7"/>
    <w:rsid w:val="00290924"/>
    <w:rsid w:val="00292068"/>
    <w:rsid w:val="002A0253"/>
    <w:rsid w:val="002E1D43"/>
    <w:rsid w:val="003C3033"/>
    <w:rsid w:val="003F6041"/>
    <w:rsid w:val="00423CD7"/>
    <w:rsid w:val="00490585"/>
    <w:rsid w:val="004B1B65"/>
    <w:rsid w:val="004B20C6"/>
    <w:rsid w:val="00523B68"/>
    <w:rsid w:val="00546A67"/>
    <w:rsid w:val="005C68F1"/>
    <w:rsid w:val="005E0973"/>
    <w:rsid w:val="00604979"/>
    <w:rsid w:val="006205B0"/>
    <w:rsid w:val="00622174"/>
    <w:rsid w:val="006A21C7"/>
    <w:rsid w:val="00751910"/>
    <w:rsid w:val="007675FC"/>
    <w:rsid w:val="007677ED"/>
    <w:rsid w:val="007A7BCF"/>
    <w:rsid w:val="007C2844"/>
    <w:rsid w:val="00874958"/>
    <w:rsid w:val="00891FB9"/>
    <w:rsid w:val="008C413A"/>
    <w:rsid w:val="008D0BD8"/>
    <w:rsid w:val="008F43F4"/>
    <w:rsid w:val="009031DE"/>
    <w:rsid w:val="0090484F"/>
    <w:rsid w:val="009373F0"/>
    <w:rsid w:val="00945089"/>
    <w:rsid w:val="00965C39"/>
    <w:rsid w:val="009660DA"/>
    <w:rsid w:val="00992383"/>
    <w:rsid w:val="009A3421"/>
    <w:rsid w:val="009A3A52"/>
    <w:rsid w:val="00A87399"/>
    <w:rsid w:val="00AA6DB6"/>
    <w:rsid w:val="00B00E3B"/>
    <w:rsid w:val="00B272DD"/>
    <w:rsid w:val="00B437A4"/>
    <w:rsid w:val="00C879A9"/>
    <w:rsid w:val="00CA21F0"/>
    <w:rsid w:val="00DB63F9"/>
    <w:rsid w:val="00DF0E35"/>
    <w:rsid w:val="00E11BF5"/>
    <w:rsid w:val="00E87D66"/>
    <w:rsid w:val="00F2030B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8787E6"/>
  <w15:docId w15:val="{364F6C05-4562-4993-A246-A795AF35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7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1F24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1F24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1910"/>
  </w:style>
  <w:style w:type="paragraph" w:styleId="AltBilgi">
    <w:name w:val="footer"/>
    <w:basedOn w:val="Normal"/>
    <w:link w:val="AltBilgiChar"/>
    <w:uiPriority w:val="99"/>
    <w:unhideWhenUsed/>
    <w:rsid w:val="0075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910"/>
  </w:style>
  <w:style w:type="paragraph" w:styleId="BalonMetni">
    <w:name w:val="Balloon Text"/>
    <w:basedOn w:val="Normal"/>
    <w:link w:val="BalonMetniChar"/>
    <w:uiPriority w:val="99"/>
    <w:semiHidden/>
    <w:unhideWhenUsed/>
    <w:rsid w:val="0075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91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04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 Sezgin</dc:creator>
  <cp:keywords/>
  <dc:description/>
  <cp:lastModifiedBy>EMRAH  ÇELİK</cp:lastModifiedBy>
  <cp:revision>59</cp:revision>
  <dcterms:created xsi:type="dcterms:W3CDTF">2020-03-09T06:31:00Z</dcterms:created>
  <dcterms:modified xsi:type="dcterms:W3CDTF">2022-11-28T10:43:00Z</dcterms:modified>
</cp:coreProperties>
</file>