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2B" w:rsidRPr="00B3152B" w:rsidRDefault="00B3152B" w:rsidP="000707FC">
      <w:pPr>
        <w:spacing w:before="120" w:after="120"/>
        <w:jc w:val="center"/>
        <w:rPr>
          <w:b/>
          <w:sz w:val="20"/>
          <w:szCs w:val="20"/>
          <w:highlight w:val="lightGray"/>
        </w:rPr>
      </w:pPr>
    </w:p>
    <w:p w:rsidR="000707FC" w:rsidRDefault="006A0BB3" w:rsidP="006A0BB3">
      <w:pPr>
        <w:spacing w:before="120" w:after="12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İŞ TANIMI</w:t>
      </w:r>
    </w:p>
    <w:p w:rsidR="00876160" w:rsidRDefault="00876160" w:rsidP="006A0BB3">
      <w:pPr>
        <w:spacing w:before="120" w:after="120"/>
        <w:jc w:val="center"/>
        <w:rPr>
          <w:b/>
          <w:sz w:val="28"/>
          <w:szCs w:val="20"/>
        </w:rPr>
      </w:pPr>
      <w:r w:rsidRPr="00876160">
        <w:rPr>
          <w:sz w:val="28"/>
          <w:szCs w:val="20"/>
        </w:rPr>
        <w:t>Maliyeti 100.000 TL ve üzerinde olan her bir harcama için malın</w:t>
      </w:r>
      <w:r>
        <w:rPr>
          <w:sz w:val="28"/>
          <w:szCs w:val="20"/>
        </w:rPr>
        <w:t>/</w:t>
      </w:r>
      <w:bookmarkStart w:id="0" w:name="_GoBack"/>
      <w:bookmarkEnd w:id="0"/>
      <w:r w:rsidRPr="00876160">
        <w:rPr>
          <w:sz w:val="28"/>
          <w:szCs w:val="20"/>
        </w:rPr>
        <w:t>hizmetin teknik özellikleri belirtilecektir</w:t>
      </w:r>
      <w:r>
        <w:rPr>
          <w:b/>
          <w:sz w:val="28"/>
          <w:szCs w:val="20"/>
        </w:rPr>
        <w:t>.</w:t>
      </w:r>
    </w:p>
    <w:p w:rsidR="00876160" w:rsidRDefault="00876160" w:rsidP="006A0BB3">
      <w:pPr>
        <w:spacing w:before="120" w:after="120"/>
        <w:jc w:val="center"/>
        <w:rPr>
          <w:b/>
          <w:sz w:val="28"/>
          <w:szCs w:val="20"/>
        </w:rPr>
      </w:pPr>
    </w:p>
    <w:tbl>
      <w:tblPr>
        <w:tblStyle w:val="TabloKlavuzu"/>
        <w:tblW w:w="9369" w:type="dxa"/>
        <w:tblLook w:val="04A0" w:firstRow="1" w:lastRow="0" w:firstColumn="1" w:lastColumn="0" w:noHBand="0" w:noVBand="1"/>
      </w:tblPr>
      <w:tblGrid>
        <w:gridCol w:w="861"/>
        <w:gridCol w:w="2836"/>
        <w:gridCol w:w="2836"/>
        <w:gridCol w:w="2836"/>
      </w:tblGrid>
      <w:tr w:rsidR="00876160" w:rsidTr="00876160">
        <w:trPr>
          <w:trHeight w:val="820"/>
        </w:trPr>
        <w:tc>
          <w:tcPr>
            <w:tcW w:w="861" w:type="dxa"/>
          </w:tcPr>
          <w:p w:rsidR="00876160" w:rsidRDefault="00876160" w:rsidP="006A0BB3">
            <w:pPr>
              <w:spacing w:before="120" w:after="12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No</w:t>
            </w:r>
          </w:p>
        </w:tc>
        <w:tc>
          <w:tcPr>
            <w:tcW w:w="2836" w:type="dxa"/>
          </w:tcPr>
          <w:p w:rsidR="00876160" w:rsidRDefault="00876160" w:rsidP="006A0BB3">
            <w:pPr>
              <w:spacing w:before="120" w:after="12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Mal / Hizmet Adı</w:t>
            </w:r>
          </w:p>
        </w:tc>
        <w:tc>
          <w:tcPr>
            <w:tcW w:w="2836" w:type="dxa"/>
          </w:tcPr>
          <w:p w:rsidR="00876160" w:rsidRDefault="00876160" w:rsidP="006A0BB3">
            <w:pPr>
              <w:spacing w:before="120" w:after="12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Teknik Özellikler</w:t>
            </w:r>
          </w:p>
        </w:tc>
        <w:tc>
          <w:tcPr>
            <w:tcW w:w="2836" w:type="dxa"/>
          </w:tcPr>
          <w:p w:rsidR="00876160" w:rsidRDefault="00876160" w:rsidP="006A0BB3">
            <w:pPr>
              <w:spacing w:before="120" w:after="12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Miktar</w:t>
            </w:r>
          </w:p>
        </w:tc>
      </w:tr>
      <w:tr w:rsidR="00876160" w:rsidTr="00876160">
        <w:trPr>
          <w:trHeight w:val="527"/>
        </w:trPr>
        <w:tc>
          <w:tcPr>
            <w:tcW w:w="861" w:type="dxa"/>
          </w:tcPr>
          <w:p w:rsidR="00876160" w:rsidRDefault="00876160" w:rsidP="006A0BB3">
            <w:pPr>
              <w:spacing w:before="120" w:after="12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1</w:t>
            </w:r>
          </w:p>
        </w:tc>
        <w:tc>
          <w:tcPr>
            <w:tcW w:w="2836" w:type="dxa"/>
          </w:tcPr>
          <w:p w:rsidR="00876160" w:rsidRDefault="00876160" w:rsidP="006A0BB3">
            <w:pPr>
              <w:spacing w:before="120" w:after="120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836" w:type="dxa"/>
          </w:tcPr>
          <w:p w:rsidR="00876160" w:rsidRDefault="00876160" w:rsidP="006A0BB3">
            <w:pPr>
              <w:spacing w:before="120" w:after="120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836" w:type="dxa"/>
          </w:tcPr>
          <w:p w:rsidR="00876160" w:rsidRDefault="00876160" w:rsidP="006A0BB3">
            <w:pPr>
              <w:spacing w:before="120" w:after="120"/>
              <w:jc w:val="center"/>
              <w:rPr>
                <w:b/>
                <w:sz w:val="28"/>
                <w:szCs w:val="20"/>
              </w:rPr>
            </w:pPr>
          </w:p>
        </w:tc>
      </w:tr>
      <w:tr w:rsidR="00876160" w:rsidTr="00876160">
        <w:trPr>
          <w:trHeight w:val="527"/>
        </w:trPr>
        <w:tc>
          <w:tcPr>
            <w:tcW w:w="861" w:type="dxa"/>
          </w:tcPr>
          <w:p w:rsidR="00876160" w:rsidRDefault="00876160" w:rsidP="006A0BB3">
            <w:pPr>
              <w:spacing w:before="120" w:after="12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2</w:t>
            </w:r>
          </w:p>
        </w:tc>
        <w:tc>
          <w:tcPr>
            <w:tcW w:w="2836" w:type="dxa"/>
          </w:tcPr>
          <w:p w:rsidR="00876160" w:rsidRDefault="00876160" w:rsidP="006A0BB3">
            <w:pPr>
              <w:spacing w:before="120" w:after="120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836" w:type="dxa"/>
          </w:tcPr>
          <w:p w:rsidR="00876160" w:rsidRDefault="00876160" w:rsidP="006A0BB3">
            <w:pPr>
              <w:spacing w:before="120" w:after="120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836" w:type="dxa"/>
          </w:tcPr>
          <w:p w:rsidR="00876160" w:rsidRDefault="00876160" w:rsidP="006A0BB3">
            <w:pPr>
              <w:spacing w:before="120" w:after="120"/>
              <w:jc w:val="center"/>
              <w:rPr>
                <w:b/>
                <w:sz w:val="28"/>
                <w:szCs w:val="20"/>
              </w:rPr>
            </w:pPr>
          </w:p>
        </w:tc>
      </w:tr>
      <w:tr w:rsidR="00876160" w:rsidTr="00876160">
        <w:trPr>
          <w:trHeight w:val="516"/>
        </w:trPr>
        <w:tc>
          <w:tcPr>
            <w:tcW w:w="861" w:type="dxa"/>
          </w:tcPr>
          <w:p w:rsidR="00876160" w:rsidRDefault="00876160" w:rsidP="006A0BB3">
            <w:pPr>
              <w:spacing w:before="120" w:after="12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8"/>
                <w:szCs w:val="20"/>
              </w:rPr>
              <w:t>3</w:t>
            </w:r>
          </w:p>
        </w:tc>
        <w:tc>
          <w:tcPr>
            <w:tcW w:w="2836" w:type="dxa"/>
          </w:tcPr>
          <w:p w:rsidR="00876160" w:rsidRDefault="00876160" w:rsidP="006A0BB3">
            <w:pPr>
              <w:spacing w:before="120" w:after="120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836" w:type="dxa"/>
          </w:tcPr>
          <w:p w:rsidR="00876160" w:rsidRDefault="00876160" w:rsidP="006A0BB3">
            <w:pPr>
              <w:spacing w:before="120" w:after="120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836" w:type="dxa"/>
          </w:tcPr>
          <w:p w:rsidR="00876160" w:rsidRDefault="00876160" w:rsidP="006A0BB3">
            <w:pPr>
              <w:spacing w:before="120" w:after="120"/>
              <w:jc w:val="center"/>
              <w:rPr>
                <w:b/>
                <w:sz w:val="28"/>
                <w:szCs w:val="20"/>
              </w:rPr>
            </w:pPr>
          </w:p>
        </w:tc>
      </w:tr>
      <w:tr w:rsidR="00876160" w:rsidTr="00876160">
        <w:trPr>
          <w:trHeight w:val="527"/>
        </w:trPr>
        <w:tc>
          <w:tcPr>
            <w:tcW w:w="861" w:type="dxa"/>
          </w:tcPr>
          <w:p w:rsidR="00876160" w:rsidRDefault="00876160" w:rsidP="006A0BB3">
            <w:pPr>
              <w:spacing w:before="120" w:after="120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836" w:type="dxa"/>
          </w:tcPr>
          <w:p w:rsidR="00876160" w:rsidRDefault="00876160" w:rsidP="006A0BB3">
            <w:pPr>
              <w:spacing w:before="120" w:after="120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836" w:type="dxa"/>
          </w:tcPr>
          <w:p w:rsidR="00876160" w:rsidRDefault="00876160" w:rsidP="006A0BB3">
            <w:pPr>
              <w:spacing w:before="120" w:after="120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836" w:type="dxa"/>
          </w:tcPr>
          <w:p w:rsidR="00876160" w:rsidRDefault="00876160" w:rsidP="006A0BB3">
            <w:pPr>
              <w:spacing w:before="120" w:after="120"/>
              <w:jc w:val="center"/>
              <w:rPr>
                <w:b/>
                <w:sz w:val="28"/>
                <w:szCs w:val="20"/>
              </w:rPr>
            </w:pPr>
          </w:p>
        </w:tc>
      </w:tr>
      <w:tr w:rsidR="00876160" w:rsidTr="00876160">
        <w:trPr>
          <w:trHeight w:val="527"/>
        </w:trPr>
        <w:tc>
          <w:tcPr>
            <w:tcW w:w="861" w:type="dxa"/>
          </w:tcPr>
          <w:p w:rsidR="00876160" w:rsidRDefault="00876160" w:rsidP="006A0BB3">
            <w:pPr>
              <w:spacing w:before="120" w:after="120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836" w:type="dxa"/>
          </w:tcPr>
          <w:p w:rsidR="00876160" w:rsidRDefault="00876160" w:rsidP="006A0BB3">
            <w:pPr>
              <w:spacing w:before="120" w:after="120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836" w:type="dxa"/>
          </w:tcPr>
          <w:p w:rsidR="00876160" w:rsidRDefault="00876160" w:rsidP="006A0BB3">
            <w:pPr>
              <w:spacing w:before="120" w:after="120"/>
              <w:jc w:val="center"/>
              <w:rPr>
                <w:b/>
                <w:sz w:val="28"/>
                <w:szCs w:val="20"/>
              </w:rPr>
            </w:pPr>
          </w:p>
        </w:tc>
        <w:tc>
          <w:tcPr>
            <w:tcW w:w="2836" w:type="dxa"/>
          </w:tcPr>
          <w:p w:rsidR="00876160" w:rsidRDefault="00876160" w:rsidP="006A0BB3">
            <w:pPr>
              <w:spacing w:before="120" w:after="120"/>
              <w:jc w:val="center"/>
              <w:rPr>
                <w:b/>
                <w:sz w:val="28"/>
                <w:szCs w:val="20"/>
              </w:rPr>
            </w:pPr>
          </w:p>
        </w:tc>
      </w:tr>
    </w:tbl>
    <w:p w:rsidR="00876160" w:rsidRDefault="00876160" w:rsidP="006A0BB3">
      <w:pPr>
        <w:spacing w:before="120" w:after="120"/>
        <w:jc w:val="center"/>
        <w:rPr>
          <w:b/>
          <w:sz w:val="28"/>
          <w:szCs w:val="20"/>
        </w:rPr>
      </w:pPr>
    </w:p>
    <w:p w:rsidR="00876160" w:rsidRPr="006A0BB3" w:rsidRDefault="00876160" w:rsidP="006A0BB3">
      <w:pPr>
        <w:spacing w:before="120" w:after="120"/>
        <w:jc w:val="center"/>
        <w:rPr>
          <w:sz w:val="28"/>
          <w:szCs w:val="20"/>
        </w:rPr>
      </w:pPr>
    </w:p>
    <w:p w:rsidR="00876160" w:rsidRDefault="00876160" w:rsidP="00876160">
      <w:pPr>
        <w:ind w:left="360"/>
      </w:pPr>
    </w:p>
    <w:p w:rsidR="002B14F1" w:rsidRDefault="002B14F1"/>
    <w:p w:rsidR="00172158" w:rsidRPr="002B14F1" w:rsidRDefault="00172158" w:rsidP="002B14F1"/>
    <w:sectPr w:rsidR="00172158" w:rsidRPr="002B14F1" w:rsidSect="00965A03">
      <w:pgSz w:w="11906" w:h="16838"/>
      <w:pgMar w:top="817" w:right="1417" w:bottom="1417" w:left="1417" w:header="79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DBA" w:rsidRDefault="002E0DBA" w:rsidP="00B3152B">
      <w:r>
        <w:separator/>
      </w:r>
    </w:p>
  </w:endnote>
  <w:endnote w:type="continuationSeparator" w:id="0">
    <w:p w:rsidR="002E0DBA" w:rsidRDefault="002E0DBA" w:rsidP="00B3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DBA" w:rsidRDefault="002E0DBA" w:rsidP="00B3152B">
      <w:r>
        <w:separator/>
      </w:r>
    </w:p>
  </w:footnote>
  <w:footnote w:type="continuationSeparator" w:id="0">
    <w:p w:rsidR="002E0DBA" w:rsidRDefault="002E0DBA" w:rsidP="00B31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D42FA"/>
    <w:multiLevelType w:val="hybridMultilevel"/>
    <w:tmpl w:val="6FE877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FC"/>
    <w:rsid w:val="0000590A"/>
    <w:rsid w:val="000707FC"/>
    <w:rsid w:val="000B4D46"/>
    <w:rsid w:val="00172158"/>
    <w:rsid w:val="0018353D"/>
    <w:rsid w:val="002145AB"/>
    <w:rsid w:val="002B14F1"/>
    <w:rsid w:val="002E0DBA"/>
    <w:rsid w:val="00311CD7"/>
    <w:rsid w:val="00312445"/>
    <w:rsid w:val="00394F56"/>
    <w:rsid w:val="003C61B8"/>
    <w:rsid w:val="003D389C"/>
    <w:rsid w:val="006A0BB3"/>
    <w:rsid w:val="00802752"/>
    <w:rsid w:val="00824953"/>
    <w:rsid w:val="00876160"/>
    <w:rsid w:val="00957ECC"/>
    <w:rsid w:val="00965A03"/>
    <w:rsid w:val="00A20584"/>
    <w:rsid w:val="00A370EB"/>
    <w:rsid w:val="00AA55FF"/>
    <w:rsid w:val="00B3152B"/>
    <w:rsid w:val="00B83EFE"/>
    <w:rsid w:val="00C856C0"/>
    <w:rsid w:val="00D01D68"/>
    <w:rsid w:val="00F7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BBFE0"/>
  <w15:docId w15:val="{3AE77DD3-3E96-4864-B1F6-A05B44FD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15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52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3152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152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152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152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B4D46"/>
    <w:pPr>
      <w:ind w:left="720"/>
      <w:contextualSpacing/>
    </w:pPr>
  </w:style>
  <w:style w:type="table" w:styleId="TabloKlavuzu">
    <w:name w:val="Table Grid"/>
    <w:basedOn w:val="NormalTablo"/>
    <w:uiPriority w:val="59"/>
    <w:rsid w:val="0087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 Taner</dc:creator>
  <cp:lastModifiedBy>BARIŞ KIYAK</cp:lastModifiedBy>
  <cp:revision>34</cp:revision>
  <cp:lastPrinted>2014-09-22T10:46:00Z</cp:lastPrinted>
  <dcterms:created xsi:type="dcterms:W3CDTF">2014-09-15T13:19:00Z</dcterms:created>
  <dcterms:modified xsi:type="dcterms:W3CDTF">2024-06-28T07:54:00Z</dcterms:modified>
</cp:coreProperties>
</file>