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B4" w:rsidRDefault="00BE63E7">
      <w:pPr>
        <w:spacing w:after="48" w:line="240" w:lineRule="auto"/>
        <w:ind w:left="0" w:firstLine="0"/>
        <w:jc w:val="center"/>
      </w:pPr>
      <w:r>
        <w:rPr>
          <w:b/>
        </w:rPr>
        <w:t xml:space="preserve">TEKNİK ŞARTNAME </w:t>
      </w:r>
    </w:p>
    <w:p w:rsidR="00921BB4" w:rsidRDefault="00BE63E7" w:rsidP="00D13C4B">
      <w:pPr>
        <w:pStyle w:val="Balk1"/>
        <w:spacing w:after="40"/>
        <w:ind w:left="-15" w:right="3202" w:firstLine="3980"/>
      </w:pPr>
      <w:r>
        <w:t xml:space="preserve">(Hizmet Alımı) </w:t>
      </w:r>
      <w:r w:rsidR="00D13C4B">
        <w:t xml:space="preserve"> </w:t>
      </w:r>
    </w:p>
    <w:p w:rsidR="00921BB4" w:rsidRDefault="00BE63E7">
      <w:pPr>
        <w:spacing w:after="252" w:line="276" w:lineRule="auto"/>
        <w:ind w:left="0" w:firstLine="0"/>
        <w:jc w:val="left"/>
      </w:pPr>
      <w:r>
        <w:rPr>
          <w:i/>
        </w:rPr>
        <w:t xml:space="preserve">Tablo 1: Eğitim/Danışmanlık Verilecek Kurum/Kuruluş ve Eğitim/Danışmanlık İle İlgili Bilgiler </w:t>
      </w:r>
    </w:p>
    <w:tbl>
      <w:tblPr>
        <w:tblStyle w:val="TableGrid"/>
        <w:tblW w:w="9488" w:type="dxa"/>
        <w:tblInd w:w="114" w:type="dxa"/>
        <w:tblCellMar>
          <w:left w:w="115" w:type="dxa"/>
          <w:right w:w="4" w:type="dxa"/>
        </w:tblCellMar>
        <w:tblLook w:val="04A0" w:firstRow="1" w:lastRow="0" w:firstColumn="1" w:lastColumn="0" w:noHBand="0" w:noVBand="1"/>
      </w:tblPr>
      <w:tblGrid>
        <w:gridCol w:w="1756"/>
        <w:gridCol w:w="125"/>
        <w:gridCol w:w="909"/>
        <w:gridCol w:w="471"/>
        <w:gridCol w:w="125"/>
        <w:gridCol w:w="102"/>
        <w:gridCol w:w="310"/>
        <w:gridCol w:w="542"/>
        <w:gridCol w:w="5148"/>
      </w:tblGrid>
      <w:tr w:rsidR="00921BB4" w:rsidTr="00D13C4B">
        <w:trPr>
          <w:trHeight w:val="227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21BB4" w:rsidRDefault="00BE63E7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Yararlanıcı Adı </w:t>
            </w:r>
          </w:p>
        </w:tc>
        <w:tc>
          <w:tcPr>
            <w:tcW w:w="77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B4" w:rsidRDefault="00BE63E7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Aydın Aile ve Sosyal Hizmetler İl Müdürlüğü </w:t>
            </w:r>
          </w:p>
        </w:tc>
      </w:tr>
      <w:tr w:rsidR="00921BB4" w:rsidTr="00D13C4B">
        <w:trPr>
          <w:trHeight w:val="447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21BB4" w:rsidRDefault="00BE63E7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Eğitim Hizmet Yeri </w:t>
            </w:r>
          </w:p>
        </w:tc>
        <w:tc>
          <w:tcPr>
            <w:tcW w:w="77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B4" w:rsidRDefault="00BE63E7">
            <w:pPr>
              <w:spacing w:after="0" w:line="276" w:lineRule="auto"/>
              <w:ind w:left="0" w:right="1887" w:firstLine="0"/>
              <w:jc w:val="left"/>
            </w:pPr>
            <w:r>
              <w:rPr>
                <w:sz w:val="22"/>
              </w:rPr>
              <w:t xml:space="preserve">Aydın Aile ve Sosyal Hizmetler İl Müdürlüğü Toplantı Salonu Girne Mahallesi Batı Gazi Bulvarı No: 151 Efeler/Aydın </w:t>
            </w:r>
          </w:p>
        </w:tc>
      </w:tr>
      <w:tr w:rsidR="00921BB4" w:rsidTr="00D13C4B">
        <w:trPr>
          <w:trHeight w:val="228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21BB4" w:rsidRDefault="00BE63E7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Hizmet Konusu </w:t>
            </w:r>
          </w:p>
        </w:tc>
        <w:tc>
          <w:tcPr>
            <w:tcW w:w="77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B4" w:rsidRDefault="00BE63E7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Proje Hazırlama Eğitimi  </w:t>
            </w:r>
          </w:p>
        </w:tc>
      </w:tr>
      <w:tr w:rsidR="00921BB4" w:rsidTr="00D13C4B">
        <w:trPr>
          <w:trHeight w:val="133"/>
        </w:trPr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21BB4" w:rsidRDefault="00BE63E7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Hizmet Türü </w:t>
            </w:r>
          </w:p>
        </w:tc>
        <w:tc>
          <w:tcPr>
            <w:tcW w:w="773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1BB4" w:rsidRDefault="00921BB4">
            <w:pPr>
              <w:spacing w:after="0" w:line="276" w:lineRule="auto"/>
              <w:ind w:left="0" w:firstLine="0"/>
              <w:jc w:val="left"/>
            </w:pPr>
          </w:p>
        </w:tc>
      </w:tr>
      <w:tr w:rsidR="00D13C4B" w:rsidTr="00D13C4B">
        <w:trPr>
          <w:gridAfter w:val="4"/>
          <w:wAfter w:w="6102" w:type="dxa"/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13C4B" w:rsidRDefault="00D13C4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3C4B" w:rsidRDefault="00D13C4B">
            <w:pPr>
              <w:spacing w:after="0" w:line="276" w:lineRule="auto"/>
              <w:ind w:left="0" w:firstLine="0"/>
              <w:jc w:val="right"/>
            </w:pPr>
            <w:r>
              <w:rPr>
                <w:sz w:val="1"/>
              </w:rPr>
              <w:t xml:space="preserve"> 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3C4B" w:rsidRDefault="00D13C4B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Eğitim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C4B" w:rsidRDefault="00D13C4B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X </w:t>
            </w:r>
          </w:p>
        </w:tc>
        <w:tc>
          <w:tcPr>
            <w:tcW w:w="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C4B" w:rsidRDefault="00D13C4B">
            <w:pPr>
              <w:spacing w:after="0" w:line="276" w:lineRule="auto"/>
              <w:ind w:left="0" w:firstLine="0"/>
              <w:jc w:val="left"/>
            </w:pPr>
          </w:p>
        </w:tc>
      </w:tr>
      <w:tr w:rsidR="00921BB4" w:rsidTr="00D13C4B">
        <w:trPr>
          <w:trHeight w:val="229"/>
        </w:trPr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21BB4" w:rsidRDefault="00BE63E7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Hizmet Süresi </w:t>
            </w:r>
          </w:p>
        </w:tc>
        <w:tc>
          <w:tcPr>
            <w:tcW w:w="1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21BB4" w:rsidRDefault="00BE63E7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Günlük Saat 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B4" w:rsidRDefault="00BE63E7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8 saat </w:t>
            </w:r>
          </w:p>
        </w:tc>
      </w:tr>
      <w:tr w:rsidR="00921BB4" w:rsidTr="00D13C4B">
        <w:trPr>
          <w:trHeight w:val="2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1BB4" w:rsidRDefault="00921BB4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21BB4" w:rsidRDefault="00BE63E7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Gün Sayısı 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B4" w:rsidRDefault="00BE63E7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4 iş günü </w:t>
            </w:r>
          </w:p>
        </w:tc>
      </w:tr>
      <w:tr w:rsidR="00921BB4" w:rsidTr="00D13C4B">
        <w:trPr>
          <w:trHeight w:val="2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1BB4" w:rsidRDefault="00921BB4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21BB4" w:rsidRDefault="00BE63E7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Gün Tercihleri 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B4" w:rsidRDefault="00BE63E7">
            <w:pPr>
              <w:spacing w:after="0" w:line="276" w:lineRule="auto"/>
              <w:ind w:left="0" w:firstLine="0"/>
              <w:jc w:val="left"/>
            </w:pPr>
            <w:proofErr w:type="spellStart"/>
            <w:r>
              <w:rPr>
                <w:sz w:val="22"/>
              </w:rPr>
              <w:t>Haftaiçi</w:t>
            </w:r>
            <w:proofErr w:type="spellEnd"/>
            <w:r>
              <w:rPr>
                <w:sz w:val="22"/>
              </w:rPr>
              <w:t xml:space="preserve"> ve arka arkaya 4 iş günü </w:t>
            </w:r>
          </w:p>
        </w:tc>
      </w:tr>
      <w:tr w:rsidR="00921BB4" w:rsidTr="00D13C4B">
        <w:trPr>
          <w:trHeight w:val="2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B4" w:rsidRDefault="00921BB4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7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21BB4" w:rsidRDefault="00BE63E7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Toplam Süre 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B4" w:rsidRDefault="00BE63E7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4 gün x 8 saat = Toplam 32 saat </w:t>
            </w:r>
          </w:p>
        </w:tc>
      </w:tr>
      <w:tr w:rsidR="00921BB4" w:rsidTr="00D13C4B">
        <w:trPr>
          <w:trHeight w:val="150"/>
        </w:trPr>
        <w:tc>
          <w:tcPr>
            <w:tcW w:w="1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21BB4" w:rsidRDefault="00BE63E7">
            <w:pPr>
              <w:spacing w:after="41" w:line="240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Öngörülen </w:t>
            </w:r>
          </w:p>
          <w:p w:rsidR="00921BB4" w:rsidRDefault="00BE63E7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Katılımcı Sayısı </w:t>
            </w:r>
          </w:p>
        </w:tc>
        <w:tc>
          <w:tcPr>
            <w:tcW w:w="7732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1BB4" w:rsidRDefault="00921BB4">
            <w:pPr>
              <w:spacing w:after="0" w:line="276" w:lineRule="auto"/>
              <w:ind w:left="0" w:firstLine="0"/>
              <w:jc w:val="left"/>
            </w:pPr>
          </w:p>
        </w:tc>
      </w:tr>
      <w:tr w:rsidR="00921BB4" w:rsidTr="00D13C4B">
        <w:trPr>
          <w:trHeight w:val="2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1BB4" w:rsidRDefault="00921BB4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1BB4" w:rsidRDefault="00921BB4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9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21BB4" w:rsidRDefault="00BE63E7">
            <w:pPr>
              <w:spacing w:after="0" w:line="276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Kişi Sayısı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B4" w:rsidRDefault="00BE63E7">
            <w:pPr>
              <w:spacing w:after="0" w:line="276" w:lineRule="auto"/>
              <w:ind w:left="0" w:firstLine="0"/>
              <w:jc w:val="left"/>
            </w:pPr>
            <w:r>
              <w:rPr>
                <w:sz w:val="22"/>
              </w:rPr>
              <w:t xml:space="preserve">25 </w:t>
            </w:r>
          </w:p>
        </w:tc>
        <w:tc>
          <w:tcPr>
            <w:tcW w:w="514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21BB4" w:rsidRDefault="00921BB4" w:rsidP="00D13C4B">
            <w:pPr>
              <w:spacing w:after="0" w:line="276" w:lineRule="auto"/>
              <w:ind w:left="0" w:firstLine="0"/>
            </w:pPr>
          </w:p>
        </w:tc>
      </w:tr>
      <w:tr w:rsidR="00921BB4" w:rsidTr="00D13C4B">
        <w:trPr>
          <w:trHeight w:val="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BB4" w:rsidRDefault="00921BB4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21BB4" w:rsidRDefault="00921BB4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245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21BB4" w:rsidRDefault="00921BB4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1BB4" w:rsidRDefault="00921BB4">
            <w:pPr>
              <w:spacing w:after="0" w:line="276" w:lineRule="auto"/>
              <w:ind w:left="0" w:firstLine="0"/>
              <w:jc w:val="left"/>
            </w:pPr>
          </w:p>
        </w:tc>
      </w:tr>
    </w:tbl>
    <w:p w:rsidR="00921BB4" w:rsidRDefault="00BE63E7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665" w:type="dxa"/>
        <w:tblInd w:w="6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82"/>
        <w:gridCol w:w="8683"/>
      </w:tblGrid>
      <w:tr w:rsidR="00D13C4B" w:rsidTr="00D925FE">
        <w:trPr>
          <w:trHeight w:val="381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13C4B" w:rsidRDefault="00BE63E7" w:rsidP="00715F66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86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C4B" w:rsidRDefault="00D13C4B" w:rsidP="00715F66">
            <w:pPr>
              <w:spacing w:after="0" w:line="276" w:lineRule="auto"/>
              <w:ind w:left="2155" w:firstLine="0"/>
              <w:jc w:val="left"/>
            </w:pPr>
            <w:r>
              <w:t xml:space="preserve"> </w:t>
            </w:r>
            <w:r>
              <w:rPr>
                <w:b/>
                <w:sz w:val="28"/>
              </w:rPr>
              <w:t>FAALİYET PLANI</w:t>
            </w:r>
            <w:r>
              <w:rPr>
                <w:b/>
                <w:sz w:val="28"/>
                <w:vertAlign w:val="superscript"/>
              </w:rPr>
              <w:t>1</w:t>
            </w:r>
            <w:r>
              <w:rPr>
                <w:b/>
              </w:rPr>
              <w:t xml:space="preserve"> </w:t>
            </w:r>
          </w:p>
        </w:tc>
      </w:tr>
      <w:tr w:rsidR="00D13C4B" w:rsidTr="00D925FE">
        <w:trPr>
          <w:trHeight w:val="80"/>
        </w:trPr>
        <w:tc>
          <w:tcPr>
            <w:tcW w:w="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C4B" w:rsidRDefault="00D13C4B" w:rsidP="00D13C4B">
            <w:pPr>
              <w:spacing w:after="25" w:line="240" w:lineRule="auto"/>
              <w:ind w:left="0" w:firstLine="0"/>
              <w:jc w:val="left"/>
            </w:pPr>
            <w:r>
              <w:t>No</w:t>
            </w:r>
          </w:p>
        </w:tc>
        <w:tc>
          <w:tcPr>
            <w:tcW w:w="86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C4B" w:rsidRDefault="00D13C4B" w:rsidP="00715F66">
            <w:pPr>
              <w:spacing w:after="0" w:line="276" w:lineRule="auto"/>
              <w:ind w:left="1" w:firstLine="0"/>
              <w:jc w:val="left"/>
            </w:pPr>
            <w:r>
              <w:rPr>
                <w:b/>
              </w:rPr>
              <w:t xml:space="preserve">Faaliyetler / Konu </w:t>
            </w:r>
          </w:p>
        </w:tc>
      </w:tr>
      <w:tr w:rsidR="00D13C4B" w:rsidTr="00D925FE">
        <w:trPr>
          <w:trHeight w:val="25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C4B" w:rsidRDefault="00D13C4B" w:rsidP="00715F66">
            <w:pPr>
              <w:spacing w:after="0" w:line="276" w:lineRule="auto"/>
              <w:ind w:left="142" w:firstLine="0"/>
              <w:jc w:val="left"/>
            </w:pPr>
            <w:r>
              <w:rPr>
                <w:rFonts w:ascii="Calibri" w:eastAsia="Calibri" w:hAnsi="Calibri" w:cs="Calibri"/>
              </w:rP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C4B" w:rsidRDefault="00D13C4B" w:rsidP="00715F66">
            <w:pPr>
              <w:spacing w:after="0" w:line="276" w:lineRule="auto"/>
              <w:ind w:left="1" w:firstLine="0"/>
              <w:jc w:val="left"/>
            </w:pPr>
            <w:r>
              <w:t xml:space="preserve">Grupla Tanışma </w:t>
            </w:r>
          </w:p>
        </w:tc>
      </w:tr>
      <w:tr w:rsidR="00D13C4B" w:rsidTr="00D925FE">
        <w:trPr>
          <w:trHeight w:val="36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3C4B" w:rsidRDefault="00D13C4B" w:rsidP="00715F66">
            <w:pPr>
              <w:spacing w:after="0" w:line="276" w:lineRule="auto"/>
              <w:ind w:left="142" w:firstLine="0"/>
              <w:jc w:val="left"/>
            </w:pPr>
            <w:r>
              <w:t xml:space="preserve">2. </w:t>
            </w:r>
          </w:p>
        </w:tc>
        <w:tc>
          <w:tcPr>
            <w:tcW w:w="8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C4B" w:rsidRDefault="00D13C4B" w:rsidP="00715F66">
            <w:pPr>
              <w:spacing w:after="0" w:line="276" w:lineRule="auto"/>
              <w:ind w:left="1" w:firstLine="0"/>
              <w:jc w:val="left"/>
            </w:pPr>
            <w:r>
              <w:t xml:space="preserve">Problem analizi- problemi proje fikrine dönüştürme, mantıksal çerçeve hazırlanması </w:t>
            </w:r>
          </w:p>
        </w:tc>
      </w:tr>
      <w:tr w:rsidR="00D13C4B" w:rsidTr="00D925FE">
        <w:trPr>
          <w:trHeight w:val="27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C4B" w:rsidRDefault="00D13C4B" w:rsidP="00715F66">
            <w:pPr>
              <w:spacing w:after="0" w:line="276" w:lineRule="auto"/>
              <w:ind w:left="142" w:firstLine="0"/>
              <w:jc w:val="left"/>
            </w:pPr>
            <w:r>
              <w:t xml:space="preserve">3. </w:t>
            </w:r>
          </w:p>
        </w:tc>
        <w:tc>
          <w:tcPr>
            <w:tcW w:w="8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C4B" w:rsidRDefault="00D13C4B" w:rsidP="00715F66">
            <w:pPr>
              <w:spacing w:after="0" w:line="276" w:lineRule="auto"/>
              <w:ind w:left="1" w:firstLine="0"/>
              <w:jc w:val="left"/>
            </w:pPr>
            <w:r>
              <w:t xml:space="preserve">Hedef analizi, hedef grubu analizi, paydaş analizi </w:t>
            </w:r>
          </w:p>
        </w:tc>
      </w:tr>
      <w:tr w:rsidR="00D13C4B" w:rsidTr="00D925FE">
        <w:trPr>
          <w:trHeight w:val="27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C4B" w:rsidRDefault="00D13C4B" w:rsidP="00715F66">
            <w:pPr>
              <w:spacing w:after="0" w:line="276" w:lineRule="auto"/>
              <w:ind w:left="142" w:firstLine="0"/>
              <w:jc w:val="left"/>
            </w:pPr>
            <w:r>
              <w:t xml:space="preserve">4. </w:t>
            </w:r>
          </w:p>
        </w:tc>
        <w:tc>
          <w:tcPr>
            <w:tcW w:w="8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C4B" w:rsidRDefault="00D13C4B" w:rsidP="00715F66">
            <w:pPr>
              <w:spacing w:after="0" w:line="276" w:lineRule="auto"/>
              <w:ind w:left="1" w:firstLine="0"/>
              <w:jc w:val="left"/>
            </w:pPr>
            <w:r>
              <w:t xml:space="preserve">Gerçekçi bir bütçe hazırlama  </w:t>
            </w:r>
          </w:p>
        </w:tc>
      </w:tr>
      <w:tr w:rsidR="00D13C4B" w:rsidTr="00D925FE">
        <w:trPr>
          <w:trHeight w:val="276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C4B" w:rsidRDefault="00D13C4B" w:rsidP="00715F66">
            <w:pPr>
              <w:spacing w:after="0" w:line="276" w:lineRule="auto"/>
              <w:ind w:left="0" w:firstLine="0"/>
              <w:jc w:val="left"/>
            </w:pPr>
            <w:r>
              <w:t xml:space="preserve">  5. </w:t>
            </w:r>
          </w:p>
        </w:tc>
        <w:tc>
          <w:tcPr>
            <w:tcW w:w="8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C4B" w:rsidRDefault="00D13C4B" w:rsidP="00715F66">
            <w:pPr>
              <w:spacing w:after="0" w:line="276" w:lineRule="auto"/>
              <w:ind w:left="1" w:firstLine="0"/>
              <w:jc w:val="left"/>
            </w:pPr>
            <w:r>
              <w:t>Kamu kurumlarının başvurabileceği A</w:t>
            </w:r>
            <w:bookmarkStart w:id="0" w:name="_GoBack"/>
            <w:bookmarkEnd w:id="0"/>
            <w:r>
              <w:t xml:space="preserve">vrupa Birliği Hibe Programları </w:t>
            </w:r>
          </w:p>
        </w:tc>
      </w:tr>
      <w:tr w:rsidR="00D13C4B" w:rsidTr="00D925FE">
        <w:trPr>
          <w:trHeight w:val="27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C4B" w:rsidRDefault="00D13C4B" w:rsidP="00715F66">
            <w:pPr>
              <w:spacing w:after="0" w:line="276" w:lineRule="auto"/>
              <w:ind w:left="142" w:firstLine="0"/>
              <w:jc w:val="left"/>
            </w:pPr>
            <w:r>
              <w:t xml:space="preserve">6. </w:t>
            </w:r>
          </w:p>
        </w:tc>
        <w:tc>
          <w:tcPr>
            <w:tcW w:w="8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C4B" w:rsidRDefault="00D13C4B" w:rsidP="00715F66">
            <w:pPr>
              <w:spacing w:after="0" w:line="276" w:lineRule="auto"/>
              <w:ind w:left="1" w:firstLine="0"/>
              <w:jc w:val="left"/>
            </w:pPr>
            <w:r>
              <w:t xml:space="preserve">Kamu kurumlarının başvurabileceği ulusal hibe programları </w:t>
            </w:r>
          </w:p>
        </w:tc>
      </w:tr>
      <w:tr w:rsidR="00D13C4B" w:rsidTr="00D925FE">
        <w:trPr>
          <w:trHeight w:val="276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C4B" w:rsidRDefault="00D13C4B" w:rsidP="00715F66">
            <w:pPr>
              <w:spacing w:after="0" w:line="276" w:lineRule="auto"/>
              <w:ind w:left="142" w:firstLine="0"/>
              <w:jc w:val="left"/>
            </w:pPr>
            <w:r>
              <w:t xml:space="preserve">7. </w:t>
            </w:r>
          </w:p>
        </w:tc>
        <w:tc>
          <w:tcPr>
            <w:tcW w:w="8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C4B" w:rsidRDefault="00D13C4B" w:rsidP="00715F66">
            <w:pPr>
              <w:spacing w:after="0" w:line="276" w:lineRule="auto"/>
              <w:ind w:left="1" w:firstLine="0"/>
              <w:jc w:val="left"/>
            </w:pPr>
            <w:r>
              <w:t xml:space="preserve">Online başvuru sistemleri </w:t>
            </w:r>
          </w:p>
        </w:tc>
      </w:tr>
      <w:tr w:rsidR="00D13C4B" w:rsidTr="00D925FE">
        <w:trPr>
          <w:trHeight w:val="27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C4B" w:rsidRDefault="00D13C4B" w:rsidP="00715F66">
            <w:pPr>
              <w:spacing w:after="0" w:line="276" w:lineRule="auto"/>
              <w:ind w:left="142" w:firstLine="0"/>
              <w:jc w:val="left"/>
            </w:pPr>
            <w:r>
              <w:t xml:space="preserve">8. </w:t>
            </w:r>
          </w:p>
        </w:tc>
        <w:tc>
          <w:tcPr>
            <w:tcW w:w="8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C4B" w:rsidRDefault="00D13C4B" w:rsidP="00715F66">
            <w:pPr>
              <w:spacing w:after="0" w:line="276" w:lineRule="auto"/>
              <w:ind w:left="1" w:firstLine="0"/>
              <w:jc w:val="left"/>
            </w:pPr>
            <w:r>
              <w:t xml:space="preserve">Proje-ortak bulma platformları </w:t>
            </w:r>
          </w:p>
        </w:tc>
      </w:tr>
      <w:tr w:rsidR="00D13C4B" w:rsidTr="00D925FE">
        <w:trPr>
          <w:trHeight w:val="276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C4B" w:rsidRDefault="00D13C4B" w:rsidP="00715F66">
            <w:pPr>
              <w:spacing w:after="0" w:line="276" w:lineRule="auto"/>
              <w:ind w:left="142" w:firstLine="0"/>
              <w:jc w:val="left"/>
            </w:pPr>
            <w:r>
              <w:t xml:space="preserve">9. </w:t>
            </w:r>
          </w:p>
        </w:tc>
        <w:tc>
          <w:tcPr>
            <w:tcW w:w="8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C4B" w:rsidRDefault="00D13C4B" w:rsidP="00715F66">
            <w:pPr>
              <w:spacing w:after="0" w:line="276" w:lineRule="auto"/>
              <w:ind w:left="1" w:firstLine="0"/>
              <w:jc w:val="left"/>
            </w:pPr>
            <w:r>
              <w:t xml:space="preserve">Küçük gruplarda örnek proje yazımı </w:t>
            </w:r>
          </w:p>
        </w:tc>
      </w:tr>
      <w:tr w:rsidR="00D13C4B" w:rsidTr="00D925FE">
        <w:trPr>
          <w:trHeight w:val="27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C4B" w:rsidRDefault="00D13C4B" w:rsidP="00715F66">
            <w:pPr>
              <w:spacing w:after="0" w:line="276" w:lineRule="auto"/>
              <w:ind w:left="142" w:firstLine="0"/>
              <w:jc w:val="left"/>
            </w:pPr>
            <w:r>
              <w:t xml:space="preserve">10. </w:t>
            </w:r>
          </w:p>
        </w:tc>
        <w:tc>
          <w:tcPr>
            <w:tcW w:w="8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3C4B" w:rsidRDefault="00D13C4B" w:rsidP="00715F66">
            <w:pPr>
              <w:spacing w:after="0" w:line="276" w:lineRule="auto"/>
              <w:ind w:left="1" w:firstLine="0"/>
              <w:jc w:val="left"/>
            </w:pPr>
            <w:r>
              <w:t xml:space="preserve">Projelerin büyük gruba sunulması ve yapıcı değerlendirilmesi  </w:t>
            </w:r>
          </w:p>
        </w:tc>
      </w:tr>
    </w:tbl>
    <w:p w:rsidR="00921BB4" w:rsidRDefault="00921BB4">
      <w:pPr>
        <w:spacing w:after="0" w:line="240" w:lineRule="auto"/>
        <w:ind w:left="0" w:firstLine="0"/>
        <w:jc w:val="left"/>
      </w:pPr>
    </w:p>
    <w:p w:rsidR="00921BB4" w:rsidRPr="00D13C4B" w:rsidRDefault="00BE63E7" w:rsidP="00D13C4B">
      <w:pPr>
        <w:spacing w:after="48" w:line="240" w:lineRule="auto"/>
        <w:ind w:left="0" w:firstLine="0"/>
        <w:jc w:val="left"/>
        <w:rPr>
          <w:b/>
        </w:rPr>
      </w:pPr>
      <w:r w:rsidRPr="00D13C4B">
        <w:rPr>
          <w:b/>
        </w:rPr>
        <w:t xml:space="preserve"> Yeterlilik ve Referans Bildirme </w:t>
      </w:r>
    </w:p>
    <w:p w:rsidR="00D13C4B" w:rsidRDefault="00BE63E7" w:rsidP="00D13C4B">
      <w:pPr>
        <w:ind w:left="-15" w:firstLine="427"/>
      </w:pPr>
      <w:r>
        <w:t xml:space="preserve">İsteklilerde aşağıdaki yeterlilik </w:t>
      </w:r>
      <w:proofErr w:type="gramStart"/>
      <w:r>
        <w:t>kriterleri</w:t>
      </w:r>
      <w:proofErr w:type="gramEnd"/>
      <w:r>
        <w:t xml:space="preserve"> aranacaktır. Eğitmen/Danışman için; </w:t>
      </w:r>
    </w:p>
    <w:p w:rsidR="00D13C4B" w:rsidRDefault="00D13C4B" w:rsidP="00D13C4B">
      <w:pPr>
        <w:ind w:left="0" w:firstLine="0"/>
      </w:pPr>
    </w:p>
    <w:p w:rsidR="00921BB4" w:rsidRPr="00D13C4B" w:rsidRDefault="00D13C4B" w:rsidP="00D13C4B">
      <w:pPr>
        <w:ind w:left="0" w:firstLine="0"/>
        <w:rPr>
          <w:b/>
        </w:rPr>
      </w:pPr>
      <w:r>
        <w:rPr>
          <w:b/>
          <w:i/>
        </w:rPr>
        <w:t>Zorunlu Kriterler:</w:t>
      </w:r>
    </w:p>
    <w:p w:rsidR="00921BB4" w:rsidRPr="00D13C4B" w:rsidRDefault="00D13C4B" w:rsidP="00D13C4B">
      <w:pPr>
        <w:pStyle w:val="ListeParagraf"/>
        <w:numPr>
          <w:ilvl w:val="0"/>
          <w:numId w:val="3"/>
        </w:numPr>
        <w:spacing w:after="12" w:line="240" w:lineRule="auto"/>
        <w:jc w:val="left"/>
        <w:rPr>
          <w:i/>
        </w:rPr>
      </w:pPr>
      <w:r w:rsidRPr="00D13C4B">
        <w:rPr>
          <w:i/>
        </w:rPr>
        <w:t>Proje yazma veya proje döng</w:t>
      </w:r>
      <w:r>
        <w:rPr>
          <w:i/>
        </w:rPr>
        <w:t>üsü yönetimi konularında en az 3</w:t>
      </w:r>
      <w:r w:rsidRPr="00D13C4B">
        <w:rPr>
          <w:i/>
        </w:rPr>
        <w:t xml:space="preserve"> kez eğitim / d</w:t>
      </w:r>
      <w:r>
        <w:rPr>
          <w:i/>
        </w:rPr>
        <w:t>anışmanlık hizmeti vermiş olması</w:t>
      </w:r>
    </w:p>
    <w:p w:rsidR="00D13C4B" w:rsidRDefault="00D13C4B">
      <w:pPr>
        <w:spacing w:line="287" w:lineRule="auto"/>
        <w:ind w:left="-15" w:firstLine="427"/>
      </w:pPr>
    </w:p>
    <w:p w:rsidR="00921BB4" w:rsidRDefault="00BE63E7">
      <w:pPr>
        <w:spacing w:line="287" w:lineRule="auto"/>
        <w:ind w:left="-15" w:firstLine="427"/>
      </w:pPr>
      <w:r>
        <w:rPr>
          <w:b/>
          <w:i/>
        </w:rPr>
        <w:t>Tercih Seb</w:t>
      </w:r>
      <w:r w:rsidR="00D13C4B">
        <w:rPr>
          <w:b/>
          <w:i/>
        </w:rPr>
        <w:t xml:space="preserve">ebi </w:t>
      </w:r>
      <w:proofErr w:type="gramStart"/>
      <w:r w:rsidR="00D13C4B">
        <w:rPr>
          <w:b/>
          <w:i/>
        </w:rPr>
        <w:t>Kriterler :</w:t>
      </w:r>
      <w:proofErr w:type="gramEnd"/>
    </w:p>
    <w:p w:rsidR="00921BB4" w:rsidRPr="00D13C4B" w:rsidRDefault="00BE63E7" w:rsidP="00D13C4B">
      <w:pPr>
        <w:pStyle w:val="ListeParagraf"/>
        <w:numPr>
          <w:ilvl w:val="0"/>
          <w:numId w:val="3"/>
        </w:numPr>
        <w:spacing w:after="87" w:line="240" w:lineRule="auto"/>
        <w:jc w:val="left"/>
        <w:rPr>
          <w:i/>
        </w:rPr>
      </w:pPr>
      <w:proofErr w:type="spellStart"/>
      <w:r w:rsidRPr="00D13C4B">
        <w:rPr>
          <w:i/>
        </w:rPr>
        <w:t>Erasmus</w:t>
      </w:r>
      <w:proofErr w:type="spellEnd"/>
      <w:r w:rsidRPr="00D13C4B">
        <w:rPr>
          <w:i/>
        </w:rPr>
        <w:t xml:space="preserve"> </w:t>
      </w:r>
      <w:r w:rsidR="00D13C4B" w:rsidRPr="00D13C4B">
        <w:rPr>
          <w:i/>
        </w:rPr>
        <w:t xml:space="preserve">projesi </w:t>
      </w:r>
      <w:r w:rsidRPr="00D13C4B">
        <w:rPr>
          <w:i/>
        </w:rPr>
        <w:t xml:space="preserve">yazma, uygulama, yürütme tecrübesi olması </w:t>
      </w:r>
    </w:p>
    <w:p w:rsidR="00921BB4" w:rsidRPr="00D13C4B" w:rsidRDefault="00BE63E7" w:rsidP="00D13C4B">
      <w:pPr>
        <w:pStyle w:val="ListeParagraf"/>
        <w:numPr>
          <w:ilvl w:val="0"/>
          <w:numId w:val="3"/>
        </w:numPr>
        <w:spacing w:after="97"/>
        <w:rPr>
          <w:i/>
        </w:rPr>
      </w:pPr>
      <w:r w:rsidRPr="00D13C4B">
        <w:rPr>
          <w:i/>
        </w:rPr>
        <w:t xml:space="preserve">Aile ve Sosyal Hizmetler Bakanlığı ya da Sosyal Hizmetler İl Müdürlükleriyle ulusal ya da uluslararası proje yazma ya da yürütme süreçlerinde yer almış olması. </w:t>
      </w:r>
    </w:p>
    <w:sectPr w:rsidR="00921BB4" w:rsidRPr="00D13C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2" w:right="986" w:bottom="1421" w:left="1419" w:header="275" w:footer="33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594" w:rsidRDefault="00BA7594">
      <w:pPr>
        <w:spacing w:after="0" w:line="240" w:lineRule="auto"/>
      </w:pPr>
      <w:r>
        <w:separator/>
      </w:r>
    </w:p>
  </w:endnote>
  <w:endnote w:type="continuationSeparator" w:id="0">
    <w:p w:rsidR="00BA7594" w:rsidRDefault="00BA7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BB4" w:rsidRDefault="00BE63E7">
    <w:pPr>
      <w:spacing w:after="3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921BB4" w:rsidRDefault="00BE63E7">
    <w:pPr>
      <w:spacing w:after="0" w:line="240" w:lineRule="auto"/>
      <w:ind w:left="0" w:firstLine="0"/>
      <w:jc w:val="center"/>
    </w:pPr>
    <w:r>
      <w:rPr>
        <w:b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BB4" w:rsidRDefault="00BE63E7">
    <w:pPr>
      <w:spacing w:after="3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925FE">
      <w:rPr>
        <w:noProof/>
      </w:rPr>
      <w:t>1</w:t>
    </w:r>
    <w:r>
      <w:fldChar w:fldCharType="end"/>
    </w:r>
    <w:r>
      <w:t xml:space="preserve"> </w:t>
    </w:r>
  </w:p>
  <w:p w:rsidR="00921BB4" w:rsidRDefault="00BE63E7">
    <w:pPr>
      <w:spacing w:after="0" w:line="240" w:lineRule="auto"/>
      <w:ind w:left="0" w:firstLine="0"/>
      <w:jc w:val="center"/>
    </w:pPr>
    <w:r>
      <w:rPr>
        <w:b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BB4" w:rsidRDefault="00BE63E7">
    <w:pPr>
      <w:spacing w:after="3" w:line="240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921BB4" w:rsidRDefault="00BE63E7">
    <w:pPr>
      <w:spacing w:after="0" w:line="240" w:lineRule="auto"/>
      <w:ind w:left="0" w:firstLine="0"/>
      <w:jc w:val="center"/>
    </w:pPr>
    <w:r>
      <w:rPr>
        <w:b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594" w:rsidRDefault="00BA7594">
      <w:pPr>
        <w:spacing w:after="0" w:line="240" w:lineRule="auto"/>
      </w:pPr>
      <w:r>
        <w:separator/>
      </w:r>
    </w:p>
  </w:footnote>
  <w:footnote w:type="continuationSeparator" w:id="0">
    <w:p w:rsidR="00BA7594" w:rsidRDefault="00BA7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BB4" w:rsidRDefault="00BE63E7">
    <w:pPr>
      <w:spacing w:after="0" w:line="276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182880</wp:posOffset>
              </wp:positionH>
              <wp:positionV relativeFrom="page">
                <wp:posOffset>174625</wp:posOffset>
              </wp:positionV>
              <wp:extent cx="6821261" cy="819067"/>
              <wp:effectExtent l="0" t="0" r="0" b="0"/>
              <wp:wrapSquare wrapText="bothSides"/>
              <wp:docPr id="5882" name="Group 58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21261" cy="819067"/>
                        <a:chOff x="0" y="0"/>
                        <a:chExt cx="6821261" cy="819067"/>
                      </a:xfrm>
                    </wpg:grpSpPr>
                    <wps:wsp>
                      <wps:cNvPr id="5885" name="Rectangle 5885"/>
                      <wps:cNvSpPr/>
                      <wps:spPr>
                        <a:xfrm>
                          <a:off x="4406774" y="187912"/>
                          <a:ext cx="280039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21BB4" w:rsidRDefault="00BE63E7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1F497D"/>
                                <w:sz w:val="20"/>
                              </w:rPr>
                              <w:t>202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5886" name="Rectangle 5886"/>
                      <wps:cNvSpPr/>
                      <wps:spPr>
                        <a:xfrm>
                          <a:off x="4617085" y="187912"/>
                          <a:ext cx="93564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21BB4" w:rsidRDefault="00BE63E7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1F497D"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5887" name="Rectangle 5887"/>
                      <wps:cNvSpPr/>
                      <wps:spPr>
                        <a:xfrm>
                          <a:off x="4688713" y="187912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21BB4" w:rsidRDefault="00BE63E7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1F497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5888" name="Rectangle 5888"/>
                      <wps:cNvSpPr/>
                      <wps:spPr>
                        <a:xfrm>
                          <a:off x="4723765" y="210297"/>
                          <a:ext cx="2692760" cy="1581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21BB4" w:rsidRDefault="00BE63E7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1F497D"/>
                                <w:sz w:val="20"/>
                              </w:rPr>
                              <w:t>YILI TEKNİK DESTEK PROGRAMI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5889" name="Rectangle 5889"/>
                      <wps:cNvSpPr/>
                      <wps:spPr>
                        <a:xfrm>
                          <a:off x="6749542" y="187912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21BB4" w:rsidRDefault="00BE63E7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1F497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5890" name="Rectangle 5890"/>
                      <wps:cNvSpPr/>
                      <wps:spPr>
                        <a:xfrm>
                          <a:off x="6786118" y="187912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21BB4" w:rsidRDefault="00BE63E7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1F497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5891" name="Rectangle 5891"/>
                      <wps:cNvSpPr/>
                      <wps:spPr>
                        <a:xfrm>
                          <a:off x="2862707" y="356601"/>
                          <a:ext cx="56022" cy="1581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21BB4" w:rsidRDefault="00BE63E7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1F497D"/>
                                <w:sz w:val="20"/>
                              </w:rPr>
                              <w:t>(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5892" name="Rectangle 5892"/>
                      <wps:cNvSpPr/>
                      <wps:spPr>
                        <a:xfrm>
                          <a:off x="2905208" y="356601"/>
                          <a:ext cx="5052584" cy="1581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21BB4" w:rsidRDefault="00BE63E7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1F497D"/>
                                <w:sz w:val="20"/>
                              </w:rPr>
                              <w:t>KÂR AMACI GÜTMEYEN KURUM VE KURULUŞLARA YÖNELİK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5893" name="Rectangle 5893"/>
                      <wps:cNvSpPr/>
                      <wps:spPr>
                        <a:xfrm>
                          <a:off x="6704143" y="356601"/>
                          <a:ext cx="56022" cy="1581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21BB4" w:rsidRDefault="00BE63E7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1F497D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5894" name="Rectangle 5894"/>
                      <wps:cNvSpPr/>
                      <wps:spPr>
                        <a:xfrm>
                          <a:off x="6749542" y="334215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21BB4" w:rsidRDefault="00BE63E7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1F497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5895" name="Rectangle 5895"/>
                      <wps:cNvSpPr/>
                      <wps:spPr>
                        <a:xfrm>
                          <a:off x="6786118" y="334215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21BB4" w:rsidRDefault="00BE63E7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1F497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5896" name="Rectangle 5896"/>
                      <wps:cNvSpPr/>
                      <wps:spPr>
                        <a:xfrm>
                          <a:off x="5182489" y="480519"/>
                          <a:ext cx="232974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21BB4" w:rsidRDefault="00BE63E7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1F497D"/>
                                <w:sz w:val="20"/>
                              </w:rPr>
                              <w:t>EK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5897" name="Rectangle 5897"/>
                      <wps:cNvSpPr/>
                      <wps:spPr>
                        <a:xfrm>
                          <a:off x="5357749" y="480519"/>
                          <a:ext cx="56024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21BB4" w:rsidRDefault="00BE63E7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1F497D"/>
                                <w:sz w:val="20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5898" name="Rectangle 5898"/>
                      <wps:cNvSpPr/>
                      <wps:spPr>
                        <a:xfrm>
                          <a:off x="5400421" y="480519"/>
                          <a:ext cx="11221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21BB4" w:rsidRDefault="00BE63E7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1F497D"/>
                                <w:sz w:val="20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5899" name="Rectangle 5899"/>
                      <wps:cNvSpPr/>
                      <wps:spPr>
                        <a:xfrm>
                          <a:off x="5484241" y="480519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21BB4" w:rsidRDefault="00BE63E7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1F497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5900" name="Rectangle 5900"/>
                      <wps:cNvSpPr/>
                      <wps:spPr>
                        <a:xfrm>
                          <a:off x="5519293" y="502905"/>
                          <a:ext cx="1633556" cy="1581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21BB4" w:rsidRDefault="00BE63E7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1F497D"/>
                                <w:sz w:val="20"/>
                              </w:rPr>
                              <w:t>TEKNİK ŞARTNAME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5901" name="Rectangle 5901"/>
                      <wps:cNvSpPr/>
                      <wps:spPr>
                        <a:xfrm>
                          <a:off x="6749542" y="480519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21BB4" w:rsidRDefault="00BE63E7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1F497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505" name="Shape 6505"/>
                      <wps:cNvSpPr/>
                      <wps:spPr>
                        <a:xfrm>
                          <a:off x="1719326" y="636143"/>
                          <a:ext cx="504837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48378" h="9144">
                              <a:moveTo>
                                <a:pt x="0" y="0"/>
                              </a:moveTo>
                              <a:lnTo>
                                <a:pt x="5048378" y="0"/>
                              </a:lnTo>
                              <a:lnTo>
                                <a:pt x="504837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02" name="Rectangle 5902"/>
                      <wps:cNvSpPr/>
                      <wps:spPr>
                        <a:xfrm>
                          <a:off x="4243705" y="679913"/>
                          <a:ext cx="121615" cy="185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21BB4" w:rsidRDefault="00BE63E7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883" name="Picture 588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3060" cy="74866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5882" o:spid="_x0000_s1026" style="position:absolute;left:0;text-align:left;margin-left:14.4pt;margin-top:13.75pt;width:537.1pt;height:64.5pt;z-index:251658240;mso-position-horizontal-relative:page;mso-position-vertical-relative:page" coordsize="68212,819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gA2pOwYAAGIoAAAOAAAAZHJzL2Uyb0RvYy54bWzcWm1v2zYQ/j5g/0HQ&#10;99ai3mXUKbZmLQoMa9B2P0CWJVuY3kDJsbNfv+dIkXISuVO6wS4UIBbF17t7eMfT8d68PZaFcZ/y&#10;Nq+rlcleW6aRVkm9yavtyvzz6/tXoWm0XVxt4qKu0pX5kLbm25uff3pzaJapXe/qYpNyA5NU7fLQ&#10;rMxd1zXLxaJNdmkZt6/rJq3QmNW8jDu88u1iw+MDZi+LhW1Z/uJQ803D6yRtW9TeykbzRsyfZWnS&#10;fcqyNu2MYmWCtk78cvG7pt/FzZt4ueVxs8uTnoz4O6go47zConqq27iLjT3Pn01V5gmv2zrrXid1&#10;uaizLE9SwQO4YdYTbj7wet8IXrbLw7bRYoJon8jpu6dN/ri/40a+WZleGNqmUcUlUBILG6IGAjo0&#10;2yX6feDNl+aO9xVb+UY8HzNe0hPcGEch2gct2vTYGQkq/dBmts9MI0FbyCLLD6Tskx0AejYs2f32&#10;7YELteyCqNPEHBpso3aQVPvfJPVlFzepAKAlCQyS8pSkPmOHxdW2SElaHrFEJKCvFlW7bCG1ETm5&#10;LoQQuKYBibAwiJgtJaJEZoeW5URSYmj3QkbtmvF42fC2+5DWpUGFlclBitiD8f3vbSe7qi60fFHR&#10;b1W/z4tCtlIN5KcopFJ3XB97Jtb15gEc72r+9ydoeFbUh5VZ9yXTKD5WkC7plCpwVVirAu+Kd7XQ&#10;PLn0L/uuznJBGy0mV+hpAGxSeJfAzx/Fz38Zfj4LLGB+Dr/I8XygSxv+ovAJbRZ7ZZDxPFEMRlEU&#10;hoVYn6aFfhgGzDmLousHbm+2Lo+isAhzRxEegjx1HtnS8GW6GNhO4EtdtJllR/3pom2pH9mBD2Ml&#10;tBGm1BFH/wWMqdBGRzEzZ5uKo2oEx0ixPkkboWyR58IPOXMmXlUbXcXKjFGMoCPPUURt7xRMRDH0&#10;GYNe/4goaidtzijixBpBUTsFk1C0Q98OLJyxQBGujG+J4fFS2VTPt2xo6nUsqnbV5oyi/h47PRkj&#10;7RRMQzGyPNuSujiKIpq9UPmpFz8ZtbM2ZxzhXY5oo3YKJuHoB5bLXOmnjuJ4TW3UztqcUYSOjKCo&#10;nYKJKA7+jeO4NhOn0WBTr+rfaFdtziiORm4i7RRMRHHwb344FJn21eYM42gAJ9JewSQYPRbabojP&#10;Fjg4bmh5TCjAoIy2g+9IdTJeMgAnIzjaW5szjqMhHPn1PjmE4zke4qjncSRH9XowandtzjCOxnAi&#10;7RZMU0fXsnAinlVHxmybXS0UhxDh/OPi0WgMB7Uv+fr33NC1KWZ6xqxe1cdh2l+brzpG1lgQh2pf&#10;BCPOQzuSHxweIqrWE1eV+Y7jeTiHrxMAkJ7zvGPjEUIuz785qPYlQJ7GVMfcnOvqo3bZZquPvgfV&#10;6WEUF8qGqHkJhCxgkWND12BSfcenOACGD56qZ7mhE+AQJl2MmCuM3MnlRrKXN8U0Rt0OI1dhI++J&#10;UbdTpeRYqSLdJ38zbaKJOxpHk1LRwPWwJmTX00GNJS6Nv9aiW/fkph80Dq1FddpLTwWW1GWN6qGe&#10;jZjvtOcJ86qTesrOMI2PZaSa1fO02+N1QSzxKe7gNe+oPJVuUZEY6KIpRjZLVsTySr7MO6S5FHmJ&#10;u2AEVaUpxtCRG/i2eyhSElZRfU4zfAqIlAqqaPl2/a7gxn1MV+rij7aBmAZdqUuGu309iolsgEej&#10;3Pch+/W2H9V3pnGpSJXRIy05MukXlPkyyDoBXyprBqvqQWLluur0+Aq5PmIRss89Q4OpJprp7YI3&#10;/pE1FkulWhBDtEzyUOHWOAEpM6lhEEXSJxzUkNnMx7kkT8TQswJxZEJSKkNGpWP83xkb8oPxqrHU&#10;Jk+W+O9zlFB6lnnz77lcGNXteWr2k5ST5ihj/te+eYV0Kuhkvs6LvHsQqWHYw0RUdX+XJ5SAQy+A&#10;eUji0WFZdKB1KYVHGFbVk8bRZqX3R9Osi7yhNBra+FTuCYaePMnLGuFZ5nzd1sm+TKtOJrHxFIYC&#10;GXTtLm9a0+DLtFynyMniHzf9pUvb8bRLYHuUjid9ho9uEFQOhBHNZxKPpAkUtu1k7/q2Y6kb8sAN&#10;feSuSOPyXZtXUCPXF0WQI7ReJLIJm9Un3VGm3Om76DWkBt78AwAA//8DAFBLAwQUAAYACAAAACEA&#10;N53BGLoAAAAh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o08K7lX491LwAAAP//AwBQ&#10;SwMEFAAGAAgAAAAhAAfbTdngAAAACgEAAA8AAABkcnMvZG93bnJldi54bWxMj0FLw0AQhe+C/2EZ&#10;wZvdpCW1xGxKKeqpCLaCeJsm0yQ0Oxuy2yT9905PepoZ3uPN97L1ZFs1UO8bxwbiWQSKuHBlw5WB&#10;r8Pb0wqUD8glto7JwJU8rPP7uwzT0o38ScM+VEpC2KdooA6hS7X2RU0W/cx1xKKdXG8xyNlXuuxx&#10;lHDb6nkULbXFhuVDjR1tayrO+4s18D7iuFnEr8PufNpefw7Jx/cuJmMeH6bNC6hAU/gzww1f0CEX&#10;pqO7cOlVa2C+EvIg8zkBddPjaCHljrIlywR0nun/FfJfAAAA//8DAFBLAwQKAAAAAAAAACEADgjy&#10;vyIXAAAiFwAAFAAAAGRycy9tZWRpYS9pbWFnZTEuanBn/9j/4AAQSkZJRgABAQEA3ADcAAD/2wBD&#10;AAMCAgMCAgMDAwMEAwMEBQgFBQQEBQoHBwYIDAoMDAsKCwsNDhIQDQ4RDgsLEBYQERMUFRUVDA8X&#10;GBYUGBIUFRT/2wBDAQMEBAUEBQkFBQkUDQsNFBQUFBQUFBQUFBQUFBQUFBQUFBQUFBQUFBQUFBQU&#10;FBQUFBQUFBQUFBQUFBQUFBQUFBT/wAARCABoAOM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KKKKACiiigAooooAKKK&#10;KACiiigAooooAKKKKACiiigAooooAKKKKACiiigAooooAKKKKAEpOKrXV1FawvLNIsUS/eZm27a4&#10;jWPjV4Y0tniW++2TL/DaLv8A/Hvu/rXDXxlDC/xp8pMpRj8R6B+lJivKP+GiNB37fsWof98J/wDF&#10;1t6P8Z/DGrskRv8A7JK38F0uz/x77v61xU84wFWXLCrEj2kTvdpp1V4Zo7qNZI2V0b7rK1WK9mMl&#10;JXRqFFFFUAUUUUAFFFFABRRRQBn6he/2fYz3QhkuDFGzeVAu522/wqPWuE0r41aLqHhvXNeltdS0&#10;/TdHMq3U17bFNzozI6J/eZWTbXorD5cV4pefCnxBdeA/EHhdZ9PWPUrzUb9bvzHykst6Z7dduz7v&#10;9/8A8d3VvSjCXxHDiJVIy/dnovhHxva+Mvt8cdreWN1YyLFcWuoReXLGWRXXj/aVq6kVwPhY+NJN&#10;Yml1yHTItOmkylraztK1qqxqF2t5S+Zufe3P3fl96770rKceWR0UZSlH3h9FFFSbBRRRQAUUUUAF&#10;FFFABRRRQBGGOAa5jxz48svA+mefcHzbiQ7YLdPvyt6VualfRabYz3U7bIok3NXD+H/A76xq7+JP&#10;EUfmX0nNtZv921X+Ef71eTjKle3ssP8AFL/yUmX9086k0Hxr8VphdXhNjpzfNFHIxEaf7q/xfjXQ&#10;af8As6Wipm+1ad2/6d41T+e6vZ9u1OOBXnPxR+Ofg74Q2qSeIdVit7hl3R2cZ8y4l/3U/rXn4fhm&#10;jiKn73mqSOKo6GHj7SvIxbj9nPTJF/capeI3+0Ff+lcf4g+A+t6WryafJHqcS/wqNkv/AHzXn2uf&#10;8FH9Pt7hk0XwXdXlv/z1vrxIG/75VXpND/4KPWE86rrPgy6s4f4pLG8Wdh/wFlSvXr+HvtKfNGhy&#10;/wDb3/BPElnOVc3L7Q6Hwz42174faj5UbSoit+9sbhfk/wDsK+jvBfjWx8baT9rtG2SL8stu33o2&#10;rzHS/GXw8/aS0t/7F1OH+1ol3qrL5d1F/vJ/EtcHpN9qnwp8ZYnVkaNts8cf3Z4vWviOXH8L4lUc&#10;V71B/wDkp61CtHl54T5on1fS1T0+8j1K0huIGDxSqrK/qtRatq1noenXF7qF1HaWcCebLPO+xI17&#10;/NX6HD95bkPR54qPOeX/ABd8RapD4q0nRbXUb/S7WXSr/UJZNNWJ55WieBEVA/8Ad853/wCA1ydl&#10;8ar2RrTU457m+h+1Wdku5vIhuPN0trrzfKKfLln+7u/gWvNfjF+2j8PdVvI7Sx8JHxoLNn8u8uz5&#10;Fuv94odrOy/8BWvO9P8A2xtAi1OC5uvhNo4MSrEslvc7XRFTyl/5Zf3Pl/3flr6/DZPip0ub2B8L&#10;ic6w0K9o1z6Ttf2htemWxt5NEsxqGoixkthbmWdUW5tZ5/mVU3My/Z3+7/eFb3hL45al4g8TaLoV&#10;xoSWOoagkF20LT7vLs3tXd5f+A3CeV/wNa574R/En4T/AB4thYWGmQWeqwxRB9MuohFcKkKsse1l&#10;PzKisy/LnAevRW8B6V4T1278XxKzy2OkmwtLFQkcVtbJ85RNq/xFV+90xXk1oQpSlSnS5ZHtUZ1q&#10;sY1aVXmicNN408QW/wASvHE08uuXGiaBKjpDatZLaIv2BJdku79/lmZ/uf3kqrH+0Nrv2q3019Es&#10;m1K6+yvA9m8twm2W0luvmRU3f8stv/At1eF337aPgq+1yfWT8M9mrTn5r/7Wnm7tmzd9z+78tc34&#10;Y/ac8C+HLO9hl8AXOppdSRs3nXFvFt8pHRNqRRIq/Kz/APfVe3DJ8VKHNKgeBPOqEJ8sa59SfFT4&#10;reJtF8CeAfEWiaVNJqWq3SNNoyFX83fY3EvlFv7qsqt8v9yo7X40X2jzeGLGG/h8U295FY+dqIV0&#10;kZrp2VH+RPKiX+6j/M3/AAGvFj+3x4daLTY2+HLGLTG32S/ak22zbGRdv7r5flZlr1n9n/W/A3x6&#10;0m+1638DWeiTadeJEsbFXJZcTq/3F/jdv/Hq4a2X1sJS5q9LliehRx9LHVuTDV/eM/4W/HTxBeeI&#10;tE0nUpG1KXVNL06f7RcJ5UUbvFPLL86r/rX2fKn+w1bmh/tFazrkukTDRrOGwum0uOf9+/mq15bt&#10;L8vy/wANeXfED9qLwV8NfGWr+FF+HMdydJmit/OhmREfyP8AVcbP4N1ej/s3fEXwl8crPVRYeDId&#10;Di0eWzwrssu5lR1i/h/gVKrEYWcKX1qVD3CcPjfa1fqsa/vEuh/tB+JNUj0y5udD0uGyul0a4k2X&#10;MjusV9K8Sj7n3lZd1dd8N/jBd+ONc1SxubW3it4LKG/hurZpNjo8sqbdzou/HlZ3p8vzV538dvjl&#10;8O/gTfafokfhq31fVfLty1lZskX2aGB99vvY/wB1/mVf+BV5h4N/a48JSauNP8PfCOWTUNTT+zzB&#10;a3KB5VZv9V9z7tSsvq16PtqdD3S5ZhGhX9jUr6novhD496tqk2oG41Wa5TUNQ0690+IIsZgtZ9S+&#10;ztFnb8y+V5Df9tfvV0tv+0Rq95fCzg0yxuJbmezS0mjllSLZPcSwfeZP3uzZu3p8rdq77UPhjYeM&#10;NJ8My3+nLoVzpb28qW9kyN5SxOkqwb9v3N8UX3f7tZ3izwv4D+FPhjUfFU3h6xhXSojdfu4vn3I+&#10;9FX38zG361xe0w83yxh7x3exxdKPPKr7pzOk/HnWru60QXOkWdla3bpBPdebK8Jl+1S25RWVP3X+&#10;q3L5v3t+3+GvVvhz4sk8ceBdC1+W3FpLqNnFdtArbtm9c4r4pP7ZvgX7Zb3KfC5fNgffE63Sfe3P&#10;L/c/vuzf7zbvevqz9nv4kaJ8TvhpYajoVguk2UDNZ/2arK32YoeE4/2djf8AAq3x2Bq4en7SdLlM&#10;sszGniqvso1eY9Uooorwj6gKKKKAKtxaxXiqsi71Vt22rNLSVAHi/wC0J8Yr74d6bZ6N4as31bxv&#10;rrtb6ZZKN23+9M4/uJ/n+KvKvh7+w/FrF4fEXxU1a58Ra5dN5s1pFM/lK3+1J95v+A7F46V7j4N8&#10;DLN468QeOdWi83U7yT7Bp/mf8utnF8qhf+ur7pf+BrXojMu0nccV6kcbLC0/ZYfT+aR4csBHGVfa&#10;4n3l9mJwOj/AH4c6NbiO28FaGv8AtSWEUjf99MpasjxT+zH8LvFUDR3nhDTLZm/5a6fF9lf/AL6i&#10;207xx8UNU/th/DvhGxGpawo/fyn/AFVr9a51fhT8Q9e/0nUvGUtpO3/LK3kbZ/47sr5mtnmJjN/V&#10;oyqSifRU8jws6f8AtHLGJ88/Fz9jHxH8LZx4r+G+qXt9FYt5/wBmR9t7B/tI6/63/wBC/wB6us+H&#10;3xej+P3gG4TVFjh8b+HYvNn2rs+1W38Ug9l/i/8As69VOn/FH4bf6Sl2nivT4+ZLeRt0u3/0L/0K&#10;vBviZHpngz4gaD8YvCsLWlhLfrZeI9L/AOeDS/e/4DKu/wD4FXrPM6PE+GnlmYw5anL7vMfM5hkU&#10;slf13Az5qP2uU+q/gNrTaj4J+zSNh7Gd4j/u/e/9mr5P/b2+L17qXi6LwFYTtDptjElxfKjf6+dv&#10;mRG/3F2P/wAD/wBmvpz4CWv2OTxNbK29IrlVVv8Avuvz+/aoWdP2g/Ghn/1v2tP++fKTZ/47XqeH&#10;+HWIlFYj7ETxOJMVUpZbFQ+0U/gT8EdS+Oni59JtLlbGytY/Pu71l3+Wv+7/AHnr6I+In/BPu30f&#10;wfc33hfXb6/1i2iaX7FdRq4utv8AAm37rf8AfVT/APBN2a33eOINy/as2bFf9nEtd3+2x8YvF3wl&#10;t/CjeFtU/s579rnz/wBxFKG2eVt++v8AtmvsswzLHSzT6rhpcp4WX5bgI5T9cxMeY+MfDvw3+KXh&#10;HXrDWdL8F+KLO/s5FlgkXSp/vf8AfFfpwusXHiL4SyaleWU2nXV5pDST2tzEyPAzRfMjK3zcc/lX&#10;52t+2Z8XW4PilSP+wfa//Gq+4Pg94w1Xx9+zPb69rtz9s1W70+88+bykTcVeVPur8v8ADXNn1PGX&#10;pVcXGP8A26dfD1fDRVWlhpS+H7R+WXTnNfS/wi/Y0HxT+HuleKD4yg0v7cj/AOitZeZs2yuv3vNX&#10;+7XzQPeui0rwD4s1ixiu9P8ADms39lL/AKq4tLGWWJv+Bqlfd4yNWdGHsqvsj4DBypxrT9pS9ofV&#10;J/4J3n/oott/4Lv/ALbX0R+zV8C2+BHhjVdNbXE103159q85YPJ2/Iibfvt/dr81z8L/ABv28H+I&#10;B/3DLj/4iv0x/ZZ0y70n4C+FLPULWazvIbdhLb3EbI6HzX42tzXwGefWaVCMamI9oj9EyD6tWxHN&#10;Tw3s5RPzy/aaP/F/PHH/AGE2rrf2e/j3B8Dfh741lgVLnxBqMtrFp9u/3c7Jd0rf7CVyX7TH/JfP&#10;G/8A2EWrza3tp7yVooIJJn2M+2Fd3yr8zV93Tw1LF5dSpVvh5YnwdXE1cLmFWpS+Lmkamde+Ini7&#10;K/aNa1/VZ/8Aelnlav0Z/Zi/Zhsvgzpq6rqixX/i26T97cfeW2X/AJ5Rf+zN3r86vBPjLVPAHinT&#10;/EGjTfZ7+wk8xc/x/wB5H/2Wr9Xfgz8VtL+Mfgez17TWCM37u4tt3zQSr99Gr5jimpiaNKFKl/CP&#10;qeFaeGxFedSr/FO/yOtfG3/BQr4kjT/D+keCrWT99qUn2u8VW58lPuJ/wJ//AEVX2JNItvCzk7VV&#10;a/I74/fEZvin8Wte11ZfMsmm+z2f+zAnyr/8X/wOvm+G8F9bxntJfDE+m4pxv1XBeyj8UjgY7edr&#10;WW6WJvs8TKks235FZt+3/wBAf/vmvqr/AIJ//Er+wfHepeELuTZa6xF9otlZv+W8f/xS7v8AvitD&#10;4Z/A6LVv2OvFN5Ikf9saqX1S2/v7bb7if8C2S/8Af2vlfwj4lu/B/ijSdesjtudOuVuYwf8AZavv&#10;68qecUMRhoL4D84wsamUYmhif5j9oeKWsPwl4ks/GPhrTNasH8y0vrZLiJ/9llyK3f4a/FpR5Jcr&#10;P3iEozipRHUUUUGgUUUlABWXr11JY6LfXMMfmSxQs6p/ebbWlSbd/wB6ol70Qict4F8GQ+ENIWD/&#10;AF15K3nXdwfvTyt95zXVU7FHSop040o8sS6k5VJc0iLh156Gvnj9pr4Zw3Hg3xBqVlDsW8s3t76F&#10;V+V2+9by/wC8kqp+dfRHAX2rP13Q7bxFo91pt4u+3uovKkqalLnlGf2ok392UPsyOB+AelyWfgsX&#10;c4Hn30pmcf8Ajn/srV8wft6fBe9i1qL4g6VbNNZyRJBqYjXmJl+VJT/s7Pl/4DX3LY2MWnWcVtAu&#10;yKNdqrRe2UGoW8kE8azQyLtZZF3Ky16eVYuWV1Y1YHiY/LKeNwn1aR+QPwt+Kmu/CHxZH4g0KVVn&#10;CeVLbyruini/utXvvi79vCTxVoaQS/D7Sp9SRf3V1qMguoom/iZUZP8A2avb/HX7BvgLxZey3mlv&#10;e+GpZTueKyZWg3f7jD5f+AsK5/QP+CdfhWxvVk1XxJqepwr/AMu8SrAG/wB772a+/rZrk2Ll9Yrw&#10;98+BpZPnWFi8PQl7h8DXEzXNxNPL88srMzfLX6Yfs2/8mi6V/wBg6+/9GzUvjP8AYt+HvjQaWhS+&#10;0eLTrb7LBb6ZIiJt3M25tyNub5vvV6b4I+F+meBfh5b+DrCW5fS4IJYEkuHVpdsjMz5bb/tGvLzf&#10;PKGYUaUKatyyPUyXIcTgK05VftRPx8H5V778Nv2yPGHwr8G6b4a0zS9FubCxRhHLdxytK252f+GX&#10;/ar6V/4d3/Dv/oKeIP8AwKi/+NUo/wCCd/w8/wCgr4h/8Cov/jVe1iM/yvF0lTxEHKx4WH4ezXC1&#10;XOhLlPEP+HhXxA/6Afhz/vxP/wDHa+i/2S/2gvEHx2tfEb63ZafZ/wBmPAkX2BXXduD7t252/uVg&#10;/wDDvH4e/wDQV8Qf+BUX/wAar1T4J/s+aB8CY9Wj0G5vrlNSaN5RfSo+3bu+7tRf75r5vH4nKZ4f&#10;lwsLTPpcswmcUsQpYqXun50ftLc/Hrxt/wBhJq+hP+Cd3h7TtSHje+ns4JrqP7PbrLIm51jfzdy/&#10;8C2rXrnjb9iPwT4+8Wap4i1HUdaivdRm+0SrbzxBFf8A2f3Vdx8E/wBn/QfgTb6rFoVzf3C6o8bz&#10;/bpUbbs3fd2ov9813YzPKNXLFhKfxe7+By4PIcRTzR4qr8PvHwZ+1V8CZfgv48e5sIm/4RnVWaWy&#10;b/ng38UX/Af/AEGsf9nH46XnwQ8cRXhMkugX+2LUrVf4l/56r/tJX6WfE/4X6L8WvCVz4e11GktJ&#10;WVlkibZLG69HVuzV4Sf+CePw7/6CviD/AMCov/jVbYfPsPVwP1XHK5z4rh3F4fHfWsvOn/aq+MNl&#10;4Z+At1qGkXscsniCNLTT54myHWVcs6/9st5r80tH0m713U7TT9PtpLy+upVigt4fvszfw1+jmofs&#10;P+EtV8P6Vol54h8SXGmaW0rWlu91Ftj8zbu/5Zf7P61d+G/7GPgf4ZeM9P8AElhc6td31iztBHez&#10;xtEGZSm7aiL/AHqyyvN8FlWHnCkuaT/pGuZ5Pj81xEJVfdifDX/DNXxV2/8AIlatt/3f/s64bxD4&#10;Z1bwnrE+la3ZTadqUG3zLe4Xay7k3/8As1ftCqgjHBrxD4s/sj+DfjD4s/4SDVrrVLS/aBbdvsMq&#10;Ip2nhsMjfN/hXRguK5Kr/tMPd/umOM4Q/df7NP3v7x5/+wF8SD4h+H994Tupd13ocu6FWPP2eTnH&#10;/AX3/wDfS19Y14Z8Jf2UfDHwX8Utrmh6prDztA0EkN1PG8Tq2PvfJ/s17n0r47MqlDEYmdWh8Mj7&#10;fKaVehhIUsT8USSiiivNPYCiiigAooooAKKKKACiiigAooooAKKKKAEopaKACiiigAooooASlooo&#10;AKSlooASloooAKKKKACiiigAooooAKKKKACiiigAooooAKKKKACiiigAooooAKKKKACiiigAoooo&#10;AKKKKACiiigAooooAKKKKACiiigAooooA//ZUEsBAi0AFAAGAAgAAAAhACsQ28AKAQAAFAIAABMA&#10;AAAAAAAAAAAAAAAAAAAAAFtDb250ZW50X1R5cGVzXS54bWxQSwECLQAUAAYACAAAACEAOP0h/9YA&#10;AACUAQAACwAAAAAAAAAAAAAAAAA7AQAAX3JlbHMvLnJlbHNQSwECLQAUAAYACAAAACEAZoANqTsG&#10;AABiKAAADgAAAAAAAAAAAAAAAAA6AgAAZHJzL2Uyb0RvYy54bWxQSwECLQAUAAYACAAAACEAN53B&#10;GLoAAAAhAQAAGQAAAAAAAAAAAAAAAAChCAAAZHJzL19yZWxzL2Uyb0RvYy54bWwucmVsc1BLAQIt&#10;ABQABgAIAAAAIQAH203Z4AAAAAoBAAAPAAAAAAAAAAAAAAAAAJIJAABkcnMvZG93bnJldi54bWxQ&#10;SwECLQAKAAAAAAAAACEADgjyvyIXAAAiFwAAFAAAAAAAAAAAAAAAAACfCgAAZHJzL21lZGlhL2lt&#10;YWdlMS5qcGdQSwUGAAAAAAYABgB8AQAA8yEAAAAA&#10;">
              <v:rect id="Rectangle 5885" o:spid="_x0000_s1027" style="position:absolute;left:44067;top:1879;width:2801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Qv8sYA&#10;AADdAAAADwAAAGRycy9kb3ducmV2LnhtbESPQWvCQBSE7wX/w/KE3uqmhUiMrhK0JR5bFWxvj+wz&#10;Cc2+DdltkvrruwXB4zAz3zCrzWga0VPnassKnmcRCOLC6ppLBafj21MCwnlkjY1lUvBLDjbrycMK&#10;U20H/qD+4EsRIOxSVFB536ZSuqIig25mW+LgXWxn0AfZlVJ3OAS4aeRLFM2lwZrDQoUtbSsqvg8/&#10;RkGetNnn3l6Hsnn9ys/v58XuuPBKPU7HbAnC0+jv4Vt7rxXESRLD/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Qv8sYAAADdAAAADwAAAAAAAAAAAAAAAACYAgAAZHJz&#10;L2Rvd25yZXYueG1sUEsFBgAAAAAEAAQA9QAAAIsDAAAAAA==&#10;" filled="f" stroked="f">
                <v:textbox inset="0,0,0,0">
                  <w:txbxContent>
                    <w:p w:rsidR="00921BB4" w:rsidRDefault="00BE63E7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color w:val="1F497D"/>
                          <w:sz w:val="20"/>
                        </w:rPr>
                        <w:t>202</w:t>
                      </w:r>
                    </w:p>
                  </w:txbxContent>
                </v:textbox>
              </v:rect>
              <v:rect id="Rectangle 5886" o:spid="_x0000_s1028" style="position:absolute;left:46170;top:1879;width:936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axhcUA&#10;AADdAAAADwAAAGRycy9kb3ducmV2LnhtbESPQYvCMBSE7wv+h/AEb2vqglKrUURX9Lirgnp7NM+2&#10;2LyUJtrqr98sCB6HmfmGmc5bU4o71a6wrGDQj0AQp1YXnCk47NefMQjnkTWWlknBgxzMZ52PKSba&#10;NvxL953PRICwS1BB7n2VSOnSnAy6vq2Ig3extUEfZJ1JXWMT4KaUX1E0kgYLDgs5VrTMKb3ubkbB&#10;Jq4Wp619Nln5fd4cf47j1X7slep128UEhKfWv8Ov9lYrGMbxCP7fhCc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prGFxQAAAN0AAAAPAAAAAAAAAAAAAAAAAJgCAABkcnMv&#10;ZG93bnJldi54bWxQSwUGAAAAAAQABAD1AAAAigMAAAAA&#10;" filled="f" stroked="f">
                <v:textbox inset="0,0,0,0">
                  <w:txbxContent>
                    <w:p w:rsidR="00921BB4" w:rsidRDefault="00BE63E7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color w:val="1F497D"/>
                          <w:sz w:val="20"/>
                        </w:rPr>
                        <w:t>3</w:t>
                      </w:r>
                    </w:p>
                  </w:txbxContent>
                </v:textbox>
              </v:rect>
              <v:rect id="Rectangle 5887" o:spid="_x0000_s1029" style="position:absolute;left:46887;top:1879;width:467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oUHsYA&#10;AADdAAAADwAAAGRycy9kb3ducmV2LnhtbESPQWvCQBSE74L/YXlCb7qpUI3RVcS26FFjwfb2yD6T&#10;0OzbkN2a6K93BaHHYWa+YRarzlTiQo0rLSt4HUUgiDOrS84VfB0/hzEI55E1VpZJwZUcrJb93gIT&#10;bVs+0CX1uQgQdgkqKLyvEyldVpBBN7I1cfDOtjHog2xyqRtsA9xUchxFE2mw5LBQYE2bgrLf9M8o&#10;2Mb1+ntnb21effxsT/vT7P0480q9DLr1HISnzv+Hn+2dVvAWx1N4vAlP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uoUHsYAAADdAAAADwAAAAAAAAAAAAAAAACYAgAAZHJz&#10;L2Rvd25yZXYueG1sUEsFBgAAAAAEAAQA9QAAAIsDAAAAAA==&#10;" filled="f" stroked="f">
                <v:textbox inset="0,0,0,0">
                  <w:txbxContent>
                    <w:p w:rsidR="00921BB4" w:rsidRDefault="00BE63E7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color w:val="1F497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888" o:spid="_x0000_s1030" style="position:absolute;left:47237;top:2102;width:26928;height:1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WAbMQA&#10;AADdAAAADwAAAGRycy9kb3ducmV2LnhtbERPy2rCQBTdF/yH4Rbc1UkLlSR1FLEtybI+QLu7ZG6T&#10;0Jk7ITM10a/vLASXh/NerEZrxJl63zpW8DxLQBBXTrdcKzjsP59SED4gazSOScGFPKyWk4cF5toN&#10;vKXzLtQihrDPUUETQpdL6auGLPqZ64gj9+N6iyHCvpa6xyGGWyNfkmQuLbYcGxrsaNNQ9bv7swqK&#10;tFufSncdavPxXRy/jtn7PgtKTR/H9RuIQGO4i2/uUit4TdM4N76JT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1gGzEAAAA3QAAAA8AAAAAAAAAAAAAAAAAmAIAAGRycy9k&#10;b3ducmV2LnhtbFBLBQYAAAAABAAEAPUAAACJAwAAAAA=&#10;" filled="f" stroked="f">
                <v:textbox inset="0,0,0,0">
                  <w:txbxContent>
                    <w:p w:rsidR="00921BB4" w:rsidRDefault="00BE63E7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color w:val="1F497D"/>
                          <w:sz w:val="20"/>
                        </w:rPr>
                        <w:t>YILI TEKNİK DESTEK PROGRAMI</w:t>
                      </w:r>
                    </w:p>
                  </w:txbxContent>
                </v:textbox>
              </v:rect>
              <v:rect id="Rectangle 5889" o:spid="_x0000_s1031" style="position:absolute;left:67495;top:1879;width:467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kl98YA&#10;AADdAAAADwAAAGRycy9kb3ducmV2LnhtbESPT2vCQBTE74LfYXmCN90oWJLoKuIf9Gi1YL09sq9J&#10;aPZtyK4m9tO7hUKPw8z8hlmsOlOJBzWutKxgMo5AEGdWl5wr+LjsRzEI55E1VpZJwZMcrJb93gJT&#10;bVt+p8fZ5yJA2KWooPC+TqV0WUEG3djWxMH7so1BH2STS91gG+CmktMoepMGSw4LBda0KSj7Pt+N&#10;gkNcrz+P9qfNq93tcD1dk+0l8UoNB916DsJT5//Df+2jVjCL4wR+34QnIJ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kl98YAAADdAAAADwAAAAAAAAAAAAAAAACYAgAAZHJz&#10;L2Rvd25yZXYueG1sUEsFBgAAAAAEAAQA9QAAAIsDAAAAAA==&#10;" filled="f" stroked="f">
                <v:textbox inset="0,0,0,0">
                  <w:txbxContent>
                    <w:p w:rsidR="00921BB4" w:rsidRDefault="00BE63E7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color w:val="1F497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890" o:spid="_x0000_s1032" style="position:absolute;left:67861;top:1879;width:467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oat8IA&#10;AADdAAAADwAAAGRycy9kb3ducmV2LnhtbERPy4rCMBTdC/5DuMLsNHXAoa1GEUfR5fgAdXdprm2x&#10;uSlNtJ35+slCcHk479miM5V4UuNKywrGowgEcWZ1ybmC03EzjEE4j6yxskwKfsnBYt7vzTDVtuU9&#10;PQ8+FyGEXYoKCu/rVEqXFWTQjWxNHLibbQz6AJtc6gbbEG4q+RlFX9JgyaGhwJpWBWX3w8Mo2Mb1&#10;8rKzf21era/b8885+T4mXqmPQbecgvDU+bf45d5pBZM4CfvDm/A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2hq3wgAAAN0AAAAPAAAAAAAAAAAAAAAAAJgCAABkcnMvZG93&#10;bnJldi54bWxQSwUGAAAAAAQABAD1AAAAhwMAAAAA&#10;" filled="f" stroked="f">
                <v:textbox inset="0,0,0,0">
                  <w:txbxContent>
                    <w:p w:rsidR="00921BB4" w:rsidRDefault="00BE63E7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color w:val="1F497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891" o:spid="_x0000_s1033" style="position:absolute;left:28627;top:3566;width:560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/LMUA&#10;AADdAAAADwAAAGRycy9kb3ducmV2LnhtbESPQWvCQBSE70L/w/IK3nRjQUmiq0ir6NFqQb09ss8k&#10;NPs2ZFcT/fVuQehxmJlvmNmiM5W4UeNKywpGwwgEcWZ1ybmCn8N6EINwHlljZZkU3MnBYv7Wm2Gq&#10;bcvfdNv7XAQIuxQVFN7XqZQuK8igG9qaOHgX2xj0QTa51A22AW4q+RFFE2mw5LBQYE2fBWW/+6tR&#10;sInr5WlrH21erc6b4+6YfB0Sr1T/vVtOQXjq/H/41d5qBeM4GcHfm/A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lr8sxQAAAN0AAAAPAAAAAAAAAAAAAAAAAJgCAABkcnMv&#10;ZG93bnJldi54bWxQSwUGAAAAAAQABAD1AAAAigMAAAAA&#10;" filled="f" stroked="f">
                <v:textbox inset="0,0,0,0">
                  <w:txbxContent>
                    <w:p w:rsidR="00921BB4" w:rsidRDefault="00BE63E7">
                      <w:pPr>
                        <w:spacing w:after="0" w:line="276" w:lineRule="auto"/>
                        <w:ind w:left="0" w:firstLine="0"/>
                        <w:jc w:val="left"/>
                      </w:pP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color w:val="1F497D"/>
                          <w:sz w:val="20"/>
                        </w:rPr>
                        <w:t>(</w:t>
                      </w:r>
                      <w:proofErr w:type="gramEnd"/>
                    </w:p>
                  </w:txbxContent>
                </v:textbox>
              </v:rect>
              <v:rect id="Rectangle 5892" o:spid="_x0000_s1034" style="position:absolute;left:29052;top:3566;width:50525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QhW8YA&#10;AADdAAAADwAAAGRycy9kb3ducmV2LnhtbESPT2vCQBTE74LfYXlCb7pRsCSpq4h/0KNVwfb2yL4m&#10;wezbkF1N2k/vFgSPw8z8hpktOlOJOzWutKxgPIpAEGdWl5wrOJ+2wxiE88gaK8uk4JccLOb93gxT&#10;bVv+pPvR5yJA2KWooPC+TqV0WUEG3cjWxMH7sY1BH2STS91gG+CmkpMoepcGSw4LBda0Kii7Hm9G&#10;wS6ul197+9fm1eZ7dzlckvUp8Uq9DbrlBwhPnX+Fn+29VjCNkwn8vwlP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QhW8YAAADdAAAADwAAAAAAAAAAAAAAAACYAgAAZHJz&#10;L2Rvd25yZXYueG1sUEsFBgAAAAAEAAQA9QAAAIsDAAAAAA==&#10;" filled="f" stroked="f">
                <v:textbox inset="0,0,0,0">
                  <w:txbxContent>
                    <w:p w:rsidR="00921BB4" w:rsidRDefault="00BE63E7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color w:val="1F497D"/>
                          <w:sz w:val="20"/>
                        </w:rPr>
                        <w:t>KÂR AMACI GÜTMEYEN KURUM VE KURULUŞLARA YÖNELİK</w:t>
                      </w:r>
                    </w:p>
                  </w:txbxContent>
                </v:textbox>
              </v:rect>
              <v:rect id="Rectangle 5893" o:spid="_x0000_s1035" style="position:absolute;left:67041;top:3566;width:560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iEwMYA&#10;AADdAAAADwAAAGRycy9kb3ducmV2LnhtbESPT2vCQBTE70K/w/IK3nTTipKkriJV0aN/Cra3R/Y1&#10;Cc2+DdnVRD+9Kwg9DjPzG2Y670wlLtS40rKCt2EEgjizuuRcwddxPYhBOI+ssbJMCq7kYD576U0x&#10;1bblPV0OPhcBwi5FBYX3dSqlywoy6Ia2Jg7er20M+iCbXOoG2wA3lXyPook0WHJYKLCmz4Kyv8PZ&#10;KNjE9eJ7a29tXq1+NqfdKVkeE69U/7VbfIDw1Pn/8LO91QrGcTKCx5vwBO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AiEwMYAAADdAAAADwAAAAAAAAAAAAAAAACYAgAAZHJz&#10;L2Rvd25yZXYueG1sUEsFBgAAAAAEAAQA9QAAAIsDAAAAAA==&#10;" filled="f" stroked="f">
                <v:textbox inset="0,0,0,0">
                  <w:txbxContent>
                    <w:p w:rsidR="00921BB4" w:rsidRDefault="00BE63E7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color w:val="1F497D"/>
                          <w:sz w:val="20"/>
                        </w:rPr>
                        <w:t>)</w:t>
                      </w:r>
                    </w:p>
                  </w:txbxContent>
                </v:textbox>
              </v:rect>
              <v:rect id="Rectangle 5894" o:spid="_x0000_s1036" style="position:absolute;left:67495;top:3342;width:467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EctMYA&#10;AADdAAAADwAAAGRycy9kb3ducmV2LnhtbESPT2vCQBTE70K/w/IK3nTTopKkriJV0aN/Cra3R/Y1&#10;Cc2+DdnVRD+9Kwg9DjPzG2Y670wlLtS40rKCt2EEgjizuuRcwddxPYhBOI+ssbJMCq7kYD576U0x&#10;1bblPV0OPhcBwi5FBYX3dSqlywoy6Ia2Jg7er20M+iCbXOoG2wA3lXyPook0WHJYKLCmz4Kyv8PZ&#10;KNjE9eJ7a29tXq1+NqfdKVkeE69U/7VbfIDw1Pn/8LO91QrGcTKCx5vwBO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+EctMYAAADdAAAADwAAAAAAAAAAAAAAAACYAgAAZHJz&#10;L2Rvd25yZXYueG1sUEsFBgAAAAAEAAQA9QAAAIsDAAAAAA==&#10;" filled="f" stroked="f">
                <v:textbox inset="0,0,0,0">
                  <w:txbxContent>
                    <w:p w:rsidR="00921BB4" w:rsidRDefault="00BE63E7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color w:val="1F497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895" o:spid="_x0000_s1037" style="position:absolute;left:67861;top:3342;width:467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25L8UA&#10;AADdAAAADwAAAGRycy9kb3ducmV2LnhtbESPQWvCQBSE70L/w/IK3nRTwZJEV5FW0aNVQb09ss8k&#10;NPs2ZFcT++vdguBxmJlvmOm8M5W4UeNKywo+hhEI4szqknMFh/1qEINwHlljZZkU3MnBfPbWm2Kq&#10;bcs/dNv5XAQIuxQVFN7XqZQuK8igG9qaOHgX2xj0QTa51A22AW4qOYqiT2mw5LBQYE1fBWW/u6tR&#10;sI7rxWlj/9q8Wp7Xx+0x+d4nXqn+e7eYgPDU+Vf42d5oBeM4GcP/m/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rbkvxQAAAN0AAAAPAAAAAAAAAAAAAAAAAJgCAABkcnMv&#10;ZG93bnJldi54bWxQSwUGAAAAAAQABAD1AAAAigMAAAAA&#10;" filled="f" stroked="f">
                <v:textbox inset="0,0,0,0">
                  <w:txbxContent>
                    <w:p w:rsidR="00921BB4" w:rsidRDefault="00BE63E7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color w:val="1F497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896" o:spid="_x0000_s1038" style="position:absolute;left:51824;top:4805;width:2330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8nWMYA&#10;AADdAAAADwAAAGRycy9kb3ducmV2LnhtbESPW2vCQBSE3wX/w3KEvulGoZKkriJe0Md6Adu3Q/Y0&#10;CWbPhuxq0v76riD4OMzMN8xs0ZlK3KlxpWUF41EEgjizuuRcwfm0HcYgnEfWWFkmBb/kYDHv92aY&#10;atvyge5Hn4sAYZeigsL7OpXSZQUZdCNbEwfvxzYGfZBNLnWDbYCbSk6iaCoNlhwWCqxpVVB2Pd6M&#10;gl1cL7/29q/Nq8337vJ5SdanxCv1NuiWHyA8df4Vfrb3WsF7nEzh8SY8ATn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H8nWMYAAADdAAAADwAAAAAAAAAAAAAAAACYAgAAZHJz&#10;L2Rvd25yZXYueG1sUEsFBgAAAAAEAAQA9QAAAIsDAAAAAA==&#10;" filled="f" stroked="f">
                <v:textbox inset="0,0,0,0">
                  <w:txbxContent>
                    <w:p w:rsidR="00921BB4" w:rsidRDefault="00BE63E7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color w:val="1F497D"/>
                          <w:sz w:val="20"/>
                        </w:rPr>
                        <w:t>EK</w:t>
                      </w:r>
                    </w:p>
                  </w:txbxContent>
                </v:textbox>
              </v:rect>
              <v:rect id="Rectangle 5897" o:spid="_x0000_s1039" style="position:absolute;left:53577;top:4805;width:560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OCw8YA&#10;AADdAAAADwAAAGRycy9kb3ducmV2LnhtbESPT2vCQBTE70K/w/IK3nTTgpqkriJV0aN/Cra3R/Y1&#10;Cc2+DdnVRD+9Kwg9DjPzG2Y670wlLtS40rKCt2EEgjizuuRcwddxPYhBOI+ssbJMCq7kYD576U0x&#10;1bblPV0OPhcBwi5FBYX3dSqlywoy6Ia2Jg7er20M+iCbXOoG2wA3lXyPorE0WHJYKLCmz4Kyv8PZ&#10;KNjE9eJ7a29tXq1+NqfdKVkeE69U/7VbfIDw1Pn/8LO91QpGcTKBx5vwBO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zOCw8YAAADdAAAADwAAAAAAAAAAAAAAAACYAgAAZHJz&#10;L2Rvd25yZXYueG1sUEsFBgAAAAAEAAQA9QAAAIsDAAAAAA==&#10;" filled="f" stroked="f">
                <v:textbox inset="0,0,0,0">
                  <w:txbxContent>
                    <w:p w:rsidR="00921BB4" w:rsidRDefault="00BE63E7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color w:val="1F497D"/>
                          <w:sz w:val="20"/>
                        </w:rPr>
                        <w:t>-</w:t>
                      </w:r>
                    </w:p>
                  </w:txbxContent>
                </v:textbox>
              </v:rect>
              <v:rect id="Rectangle 5898" o:spid="_x0000_s1040" style="position:absolute;left:54004;top:4805;width:1122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wWscIA&#10;AADdAAAADwAAAGRycy9kb3ducmV2LnhtbERPy4rCMBTdC/5DuMLsNHXAoa1GEUfR5fgAdXdprm2x&#10;uSlNtJ35+slCcHk479miM5V4UuNKywrGowgEcWZ1ybmC03EzjEE4j6yxskwKfsnBYt7vzTDVtuU9&#10;PQ8+FyGEXYoKCu/rVEqXFWTQjWxNHLibbQz6AJtc6gbbEG4q+RlFX9JgyaGhwJpWBWX3w8Mo2Mb1&#10;8rKzf21era/b8885+T4mXqmPQbecgvDU+bf45d5pBZM4CXPDm/AE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BaxwgAAAN0AAAAPAAAAAAAAAAAAAAAAAJgCAABkcnMvZG93&#10;bnJldi54bWxQSwUGAAAAAAQABAD1AAAAhwMAAAAA&#10;" filled="f" stroked="f">
                <v:textbox inset="0,0,0,0">
                  <w:txbxContent>
                    <w:p w:rsidR="00921BB4" w:rsidRDefault="00BE63E7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color w:val="1F497D"/>
                          <w:sz w:val="20"/>
                        </w:rPr>
                        <w:t>E</w:t>
                      </w:r>
                    </w:p>
                  </w:txbxContent>
                </v:textbox>
              </v:rect>
              <v:rect id="Rectangle 5899" o:spid="_x0000_s1041" style="position:absolute;left:54842;top:4805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CzKsYA&#10;AADdAAAADwAAAGRycy9kb3ducmV2LnhtbESPT2vCQBTE74V+h+UVequbFipJzEakf9BjNYJ6e2Sf&#10;STD7NmS3JvXTdwXB4zAzv2Gy+WhacabeNZYVvE4iEMSl1Q1XCrbF90sMwnlkja1lUvBHDub540OG&#10;qbYDr+m88ZUIEHYpKqi971IpXVmTQTexHXHwjrY36IPsK6l7HALctPItiqbSYMNhocaOPmoqT5tf&#10;o2AZd4v9yl6Gqv06LHc/u+SzSLxSz0/jYgbC0+jv4Vt7pRW8x0kC1zfhCcj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eCzKsYAAADdAAAADwAAAAAAAAAAAAAAAACYAgAAZHJz&#10;L2Rvd25yZXYueG1sUEsFBgAAAAAEAAQA9QAAAIsDAAAAAA==&#10;" filled="f" stroked="f">
                <v:textbox inset="0,0,0,0">
                  <w:txbxContent>
                    <w:p w:rsidR="00921BB4" w:rsidRDefault="00BE63E7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color w:val="1F497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900" o:spid="_x0000_s1042" style="position:absolute;left:55192;top:5029;width:16336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GArcMA&#10;AADdAAAADwAAAGRycy9kb3ducmV2LnhtbERPz2vCMBS+D/wfwht4m+kGE1uNIm6jPW4qqLdH82yL&#10;yUtpMlv965fDwOPH93uxGqwRV+p841jB6yQBQVw63XClYL/7epmB8AFZo3FMCm7kYbUcPS0w067n&#10;H7puQyViCPsMFdQhtJmUvqzJop+4ljhyZ9dZDBF2ldQd9jHcGvmWJFNpseHYUGNLm5rKy/bXKshn&#10;7fpYuHtfmc9Tfvg+pB+7NCg1fh7WcxCBhvAQ/7sLreA9TeL++CY+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GArcMAAADdAAAADwAAAAAAAAAAAAAAAACYAgAAZHJzL2Rv&#10;d25yZXYueG1sUEsFBgAAAAAEAAQA9QAAAIgDAAAAAA==&#10;" filled="f" stroked="f">
                <v:textbox inset="0,0,0,0">
                  <w:txbxContent>
                    <w:p w:rsidR="00921BB4" w:rsidRDefault="00BE63E7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color w:val="1F497D"/>
                          <w:sz w:val="20"/>
                        </w:rPr>
                        <w:t>TEKNİK ŞARTNAME</w:t>
                      </w:r>
                    </w:p>
                  </w:txbxContent>
                </v:textbox>
              </v:rect>
              <v:rect id="Rectangle 5901" o:spid="_x0000_s1043" style="position:absolute;left:67495;top:4805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0lNsYA&#10;AADdAAAADwAAAGRycy9kb3ducmV2LnhtbESPQWvCQBSE7wX/w/IKvTUbCxYTs4pYJR5bFWxvj+wz&#10;Cc2+Ddk1SfvruwXB4zAz3zDZajSN6KlztWUF0ygGQVxYXXOp4HTcPc9BOI+ssbFMCn7IwWo5ecgw&#10;1XbgD+oPvhQBwi5FBZX3bSqlKyoy6CLbEgfvYjuDPsiulLrDIcBNI1/i+FUarDksVNjSpqLi+3A1&#10;CvJ5u/7c29+hbLZf+fn9nLwdE6/U0+O4XoDwNPp7+NbeawWzJJ7C/5vw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X0lNsYAAADdAAAADwAAAAAAAAAAAAAAAACYAgAAZHJz&#10;L2Rvd25yZXYueG1sUEsFBgAAAAAEAAQA9QAAAIsDAAAAAA==&#10;" filled="f" stroked="f">
                <v:textbox inset="0,0,0,0">
                  <w:txbxContent>
                    <w:p w:rsidR="00921BB4" w:rsidRDefault="00BE63E7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color w:val="1F497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6505" o:spid="_x0000_s1044" style="position:absolute;left:17193;top:6361;width:50484;height:91;visibility:visible;mso-wrap-style:square;v-text-anchor:top" coordsize="504837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EChccA&#10;AADdAAAADwAAAGRycy9kb3ducmV2LnhtbESPzWvCQBTE74L/w/KEXoJu6ndTV6liQfDkx8Hja/Y1&#10;SZt9G7Krxv71XUHwOMzMb5jZojGluFDtCssKXnsxCOLU6oIzBcfDZ3cKwnlkjaVlUnAjB4t5uzXD&#10;RNsr7+iy95kIEHYJKsi9rxIpXZqTQdezFXHwvm1t0AdZZ1LXeA1wU8p+HI+lwYLDQo4VrXJKf/dn&#10;o2Cto6/TetBf/kU6ssMf2m7flhOlXjrNxzsIT41/hh/tjVYwHsUjuL8JT0DO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qRAoXHAAAA3QAAAA8AAAAAAAAAAAAAAAAAmAIAAGRy&#10;cy9kb3ducmV2LnhtbFBLBQYAAAAABAAEAPUAAACMAwAAAAA=&#10;" path="m,l5048378,r,9144l,9144,,e" fillcolor="#4f81bd" stroked="f" strokeweight="0">
                <v:stroke miterlimit="83231f" joinstyle="miter"/>
                <v:path arrowok="t" textboxrect="0,0,5048378,9144"/>
              </v:shape>
              <v:rect id="Rectangle 5902" o:spid="_x0000_s1045" style="position:absolute;left:42437;top:6799;width:1216;height:1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+7QcUA&#10;AADdAAAADwAAAGRycy9kb3ducmV2LnhtbESPT4vCMBTE78J+h/AWvGmqsGKrUWTXRY/+WVBvj+bZ&#10;FpuX0kRb/fRGEPY4zMxvmOm8NaW4Ue0KywoG/QgEcWp1wZmCv/1vbwzCeWSNpWVScCcH89lHZ4qJ&#10;tg1v6bbzmQgQdgkqyL2vEildmpNB17cVcfDOtjbog6wzqWtsAtyUchhFI2mw4LCQY0XfOaWX3dUo&#10;WI2rxXFtH01WLk+rw+YQ/+xjr1T3s11MQHhq/X/43V5rBV9xNIT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r7tBxQAAAN0AAAAPAAAAAAAAAAAAAAAAAJgCAABkcnMv&#10;ZG93bnJldi54bWxQSwUGAAAAAAQABAD1AAAAigMAAAAA&#10;" filled="f" stroked="f">
                <v:textbox inset="0,0,0,0">
                  <w:txbxContent>
                    <w:p w:rsidR="00921BB4" w:rsidRDefault="00BE63E7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883" o:spid="_x0000_s1046" type="#_x0000_t75" style="position:absolute;width:16230;height:74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s5L3GAAAA3QAAAA8AAABkcnMvZG93bnJldi54bWxEj1FrAjEQhN8L/oewQt9qUkvL9TSKWFpU&#10;fLDqD1gua+7oZXNcUu/u3zdCwcdhdr7ZmS97V4srtaHyrOF5okAQF95UbDWcT59PGYgQkQ3WnknD&#10;QAGWi9HDHHPjO/6m6zFakSAcctRQxtjkUoaiJIdh4hvi5F186zAm2VppWuwS3NVyqtSbdFhxaiix&#10;oXVJxc/x16U3umo7fLwPO7s7FEZtlP3arw5aP4771QxEpD7ej//TG6PhNcte4LYmIUAu/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CzkvcYAAADdAAAADwAAAAAAAAAAAAAA&#10;AACfAgAAZHJzL2Rvd25yZXYueG1sUEsFBgAAAAAEAAQA9wAAAJID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  <w:p w:rsidR="00921BB4" w:rsidRDefault="00BE63E7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0690860"/>
              <wp:effectExtent l="0" t="0" r="0" b="0"/>
              <wp:wrapNone/>
              <wp:docPr id="5903" name="Group 59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10" cy="10690860"/>
                        <a:chOff x="0" y="0"/>
                        <a:chExt cx="7560310" cy="10690860"/>
                      </a:xfrm>
                    </wpg:grpSpPr>
                    <wps:wsp>
                      <wps:cNvPr id="6506" name="Shape 6506"/>
                      <wps:cNvSpPr/>
                      <wps:spPr>
                        <a:xfrm>
                          <a:off x="0" y="0"/>
                          <a:ext cx="7560310" cy="10690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310" h="10690860">
                              <a:moveTo>
                                <a:pt x="0" y="0"/>
                              </a:moveTo>
                              <a:lnTo>
                                <a:pt x="7560310" y="0"/>
                              </a:lnTo>
                              <a:lnTo>
                                <a:pt x="7560310" y="10690860"/>
                              </a:lnTo>
                              <a:lnTo>
                                <a:pt x="0" y="106908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5BE2E70" id="Group 5903" o:spid="_x0000_s1026" style="position:absolute;margin-left:0;margin-top:0;width:595.3pt;height:841.8pt;z-index:-251657216;mso-position-horizontal-relative:page;mso-position-vertical-relative:page" coordsize="75603,106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nEQcgIAAFAGAAAOAAAAZHJzL2Uyb0RvYy54bWykVV9vmzAQf5+072DxvkBShbYopA/rmpdp&#10;q9buA7jGBiRjW7YTkm+/8wEOS7VVankwh/27f787H5u7YyfJgVvXalUmy0WWEK6YrlpVl8nv54cv&#10;NwlxnqqKSq14mZy4S+62nz9telPwlW60rLglYES5ojdl0nhvijR1rOEddQttuIJDoW1HPXzaOq0s&#10;7cF6J9NVluVpr21lrGbcOdi9Hw6TLdoXgjP/UwjHPZFlArF5XC2uL2FNtxta1JaapmVjGPQdUXS0&#10;VeA0mrqnnpK9bV+Z6lpmtdPCL5juUi1EyzjmANkss4tsdlbvDeZSF31tIk1A7QVP7zbLfhweLWmr&#10;MlnfZlcJUbSDKqFjgjtAUG/qAnA7a57Mox036uEr5HwUtgtvyIYckdpTpJYfPWGweb3Os6slVIDB&#10;2TLLb7ObfGSfNVCiV4qs+faWajq5TkOEMaDeQCu5M1vuY2w9NdRwLIILLIxs5essn9hCBMEdJAdx&#10;kSpXOGDtwzzFZGnB9s7vuEbO6eG780MTV5NEm0liRzWJFq7Cfy+BoT7ohUCDSPpZ0ZpZzQKg0wf+&#10;rBHqLyoHcZ5PpZqjYg9M7QHYCTG9DdqbI+fN8k8FaKyLvnoDir0XMSCEnLebUUAeQJ4zLVWgJHQw&#10;hTklJPV44bvWwwCTbQcUra6z7GwYrIVWHKqPkj9JHkiT6hcXcOnwsoQNZ+uXr9KSAw1jCp8wmTA+&#10;gAaIaKWMWkt0/ZfWAz6j1ggOehyHYNTMBk02OhwmIcwTyGuah+A1KqFnrXzUVzDF0cksoSC+6OqE&#10;swFzhuuH2ePYwjzGERvm4vwbUecfwfYPAAAA//8DAFBLAwQUAAYACAAAACEAxbtP390AAAAHAQAA&#10;DwAAAGRycy9kb3ducmV2LnhtbEyPQWvCQBCF74X+h2UK3uomlQabZiMitScpVIXS25gdk2B2NmTX&#10;JP77rr3oZXjDG977JluMphE9da62rCCeRiCIC6trLhXsd+vnOQjnkTU2lknBhRws8seHDFNtB/6m&#10;futLEULYpaig8r5NpXRFRQbd1LbEwTvazqAPa1dK3eEQwk0jX6IokQZrDg0VtrSqqDhtz0bB54DD&#10;chZ/9JvTcXX53b1+/WxiUmryNC7fQXga/e0YrvgBHfLAdLBn1k40CsIj/n9evfgtSkAcgkrmswRk&#10;nsl7/vwPAAD//wMAUEsBAi0AFAAGAAgAAAAhALaDOJL+AAAA4QEAABMAAAAAAAAAAAAAAAAAAAAA&#10;AFtDb250ZW50X1R5cGVzXS54bWxQSwECLQAUAAYACAAAACEAOP0h/9YAAACUAQAACwAAAAAAAAAA&#10;AAAAAAAvAQAAX3JlbHMvLnJlbHNQSwECLQAUAAYACAAAACEAZBJxEHICAABQBgAADgAAAAAAAAAA&#10;AAAAAAAuAgAAZHJzL2Uyb0RvYy54bWxQSwECLQAUAAYACAAAACEAxbtP390AAAAHAQAADwAAAAAA&#10;AAAAAAAAAADMBAAAZHJzL2Rvd25yZXYueG1sUEsFBgAAAAAEAAQA8wAAANYFAAAAAA==&#10;">
              <v:shape id="Shape 6506" o:spid="_x0000_s1027" style="position:absolute;width:75603;height:106908;visibility:visible;mso-wrap-style:square;v-text-anchor:top" coordsize="7560310,10690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AMFMcA&#10;AADdAAAADwAAAGRycy9kb3ducmV2LnhtbESPT2vCQBTE7wW/w/IK3uquBYNEVymipeCl/kHx9sy+&#10;JqHZtyG7TVI/vSsUehxm5jfMfNnbSrTU+NKxhvFIgSDOnCk513A8bF6mIHxANlg5Jg2/5GG5GDzN&#10;MTWu4x21+5CLCGGfooYihDqV0mcFWfQjVxNH78s1FkOUTS5Ng12E20q+KpVIiyXHhQJrWhWUfe9/&#10;rIbLWJWr7Tr5vO266/Z8DSdq1+9aD5/7txmIQH34D/+1P4yGZKISeLyJT0A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gDBTHAAAA3QAAAA8AAAAAAAAAAAAAAAAAmAIAAGRy&#10;cy9kb3ducmV2LnhtbFBLBQYAAAAABAAEAPUAAACMAwAAAAA=&#10;" path="m,l7560310,r,10690860l,10690860,,e" stroked="f" strokeweight="0">
                <v:stroke miterlimit="83231f" joinstyle="miter"/>
                <v:path arrowok="t" textboxrect="0,0,7560310,1069086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BB4" w:rsidRDefault="00BE63E7">
    <w:pPr>
      <w:spacing w:after="0" w:line="276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182880</wp:posOffset>
              </wp:positionH>
              <wp:positionV relativeFrom="page">
                <wp:posOffset>174625</wp:posOffset>
              </wp:positionV>
              <wp:extent cx="6821261" cy="819067"/>
              <wp:effectExtent l="0" t="0" r="0" b="0"/>
              <wp:wrapSquare wrapText="bothSides"/>
              <wp:docPr id="5845" name="Group 58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21261" cy="819067"/>
                        <a:chOff x="0" y="0"/>
                        <a:chExt cx="6821261" cy="819067"/>
                      </a:xfrm>
                    </wpg:grpSpPr>
                    <wps:wsp>
                      <wps:cNvPr id="5848" name="Rectangle 5848"/>
                      <wps:cNvSpPr/>
                      <wps:spPr>
                        <a:xfrm>
                          <a:off x="4406774" y="187912"/>
                          <a:ext cx="280039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21BB4" w:rsidRDefault="00BE63E7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1F497D"/>
                                <w:sz w:val="20"/>
                              </w:rPr>
                              <w:t>202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5849" name="Rectangle 5849"/>
                      <wps:cNvSpPr/>
                      <wps:spPr>
                        <a:xfrm>
                          <a:off x="4617085" y="187912"/>
                          <a:ext cx="93564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21BB4" w:rsidRDefault="00BE63E7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1F497D"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5850" name="Rectangle 5850"/>
                      <wps:cNvSpPr/>
                      <wps:spPr>
                        <a:xfrm>
                          <a:off x="4688713" y="187912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21BB4" w:rsidRDefault="00BE63E7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1F497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5851" name="Rectangle 5851"/>
                      <wps:cNvSpPr/>
                      <wps:spPr>
                        <a:xfrm>
                          <a:off x="4723765" y="210297"/>
                          <a:ext cx="2692760" cy="1581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21BB4" w:rsidRDefault="00BE63E7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1F497D"/>
                                <w:sz w:val="20"/>
                              </w:rPr>
                              <w:t>YILI TEKNİK DESTEK PROGRAMI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5852" name="Rectangle 5852"/>
                      <wps:cNvSpPr/>
                      <wps:spPr>
                        <a:xfrm>
                          <a:off x="6749542" y="187912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21BB4" w:rsidRDefault="00BE63E7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1F497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5853" name="Rectangle 5853"/>
                      <wps:cNvSpPr/>
                      <wps:spPr>
                        <a:xfrm>
                          <a:off x="6786118" y="187912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21BB4" w:rsidRDefault="00BE63E7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1F497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5854" name="Rectangle 5854"/>
                      <wps:cNvSpPr/>
                      <wps:spPr>
                        <a:xfrm>
                          <a:off x="2862707" y="356601"/>
                          <a:ext cx="56022" cy="1581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21BB4" w:rsidRDefault="00BE63E7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1F497D"/>
                                <w:sz w:val="20"/>
                              </w:rPr>
                              <w:t>(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5855" name="Rectangle 5855"/>
                      <wps:cNvSpPr/>
                      <wps:spPr>
                        <a:xfrm>
                          <a:off x="2905208" y="356601"/>
                          <a:ext cx="5052584" cy="1581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21BB4" w:rsidRDefault="00BE63E7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1F497D"/>
                                <w:sz w:val="20"/>
                              </w:rPr>
                              <w:t>KÂR AMACI GÜTMEYEN KURUM VE KURULUŞLARA YÖNELİK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5856" name="Rectangle 5856"/>
                      <wps:cNvSpPr/>
                      <wps:spPr>
                        <a:xfrm>
                          <a:off x="6704143" y="356601"/>
                          <a:ext cx="56022" cy="1581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21BB4" w:rsidRDefault="00BE63E7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1F497D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5857" name="Rectangle 5857"/>
                      <wps:cNvSpPr/>
                      <wps:spPr>
                        <a:xfrm>
                          <a:off x="6749542" y="334215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21BB4" w:rsidRDefault="00BE63E7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1F497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5858" name="Rectangle 5858"/>
                      <wps:cNvSpPr/>
                      <wps:spPr>
                        <a:xfrm>
                          <a:off x="6786118" y="334215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21BB4" w:rsidRDefault="00BE63E7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1F497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5859" name="Rectangle 5859"/>
                      <wps:cNvSpPr/>
                      <wps:spPr>
                        <a:xfrm>
                          <a:off x="5182489" y="480519"/>
                          <a:ext cx="232974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21BB4" w:rsidRDefault="00BE63E7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1F497D"/>
                                <w:sz w:val="20"/>
                              </w:rPr>
                              <w:t>EK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5860" name="Rectangle 5860"/>
                      <wps:cNvSpPr/>
                      <wps:spPr>
                        <a:xfrm>
                          <a:off x="5357749" y="480519"/>
                          <a:ext cx="56024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21BB4" w:rsidRDefault="00BE63E7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1F497D"/>
                                <w:sz w:val="20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5861" name="Rectangle 5861"/>
                      <wps:cNvSpPr/>
                      <wps:spPr>
                        <a:xfrm>
                          <a:off x="5400421" y="480519"/>
                          <a:ext cx="11221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21BB4" w:rsidRDefault="00BE63E7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1F497D"/>
                                <w:sz w:val="20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5862" name="Rectangle 5862"/>
                      <wps:cNvSpPr/>
                      <wps:spPr>
                        <a:xfrm>
                          <a:off x="5484241" y="480519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21BB4" w:rsidRDefault="00BE63E7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1F497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5863" name="Rectangle 5863"/>
                      <wps:cNvSpPr/>
                      <wps:spPr>
                        <a:xfrm>
                          <a:off x="5519293" y="502905"/>
                          <a:ext cx="1633556" cy="1581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21BB4" w:rsidRDefault="00BE63E7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1F497D"/>
                                <w:sz w:val="20"/>
                              </w:rPr>
                              <w:t>TEKNİK ŞARTNAME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5864" name="Rectangle 5864"/>
                      <wps:cNvSpPr/>
                      <wps:spPr>
                        <a:xfrm>
                          <a:off x="6749542" y="480519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21BB4" w:rsidRDefault="00BE63E7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1F497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503" name="Shape 6503"/>
                      <wps:cNvSpPr/>
                      <wps:spPr>
                        <a:xfrm>
                          <a:off x="1719326" y="636143"/>
                          <a:ext cx="504837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48378" h="9144">
                              <a:moveTo>
                                <a:pt x="0" y="0"/>
                              </a:moveTo>
                              <a:lnTo>
                                <a:pt x="5048378" y="0"/>
                              </a:lnTo>
                              <a:lnTo>
                                <a:pt x="504837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65" name="Rectangle 5865"/>
                      <wps:cNvSpPr/>
                      <wps:spPr>
                        <a:xfrm>
                          <a:off x="4243705" y="679913"/>
                          <a:ext cx="121615" cy="185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21BB4" w:rsidRDefault="00BE63E7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846" name="Picture 584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3060" cy="74866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5845" o:spid="_x0000_s1047" style="position:absolute;left:0;text-align:left;margin-left:14.4pt;margin-top:13.75pt;width:537.1pt;height:64.5pt;z-index:251660288;mso-position-horizontal-relative:page;mso-position-vertical-relative:page" coordsize="68212,819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6yyeHwYAAHMoAAAOAAAAZHJzL2Uyb0RvYy54bWzcWm2Pm0YQ/l6p/wHx&#10;PTG7wAJWfFGba6JIVRMl6Q/AGGxU3rTgs6+/vs/swtp3h1P7qp4jTjqz7OvMPDuzy8y8ebsvC+su&#10;lW1eVwubvXZsK62SepVX64X957f3r0Lbaru4WsVFXaUL+z5t7bc3P//0ZtfMU15v6mKVSguTVO18&#10;1yzsTdc189msTTZpGbev6yat0JjVsow7vMr1bCXjHWYvixl3HDHb1XLVyDpJ2xa1t7rRvlHzZ1ma&#10;dJ+yrE07q1jYoK1Tv1L9Lul3dvMmnq9l3GzypCcjfgYVZZxXWNRMdRt3sbWV+ZOpyjyRdVtn3euk&#10;Lmd1luVJqngAN8x5xM0HWW8bxct6vls3RkwQ7SM5PXva5I+7z9LKVwvbDz3ftqq4BEpqYUvVQEC7&#10;Zj1Hvw+y+dp8ln3FWr8Rz/tMlvQEN9ZeifbeiDbdd1aCShFyxgWzrQRtIYscEWjZJxsA9GRYsvnt&#10;+wNnw7Izos4Qs2uwjdqDpNr/Jqmvm7hJFQAtSeAgKexqLakv2GFxtS5SklZILBEJ6GtE1c5bSG1E&#10;Tp4HIQSebUEiLAwixrVEBpHx0HHcSEsM7X7IqN0wHs8b2XYf0rq0qLCwJUhRezC++73tdNehCy1f&#10;VPRb1e/zotCtVAP5DRRSqdsv92o7MMPMsl7dg/NNLf/+BE3Pinq3sOu+ZFvFxwpSJt0aCnIoLIeC&#10;7Ip3tdJATcIv267OckUjLapX6GkBfFqIL4EjxDuCY3QZjoIFTgjdOYFj5PoCKNPGvwKMhpcJw+hj&#10;9z2FEbUXqaMIw4C5J2H0ROD19uvlYeSGlynDCPGOwKjM3vlWNeBuILQ2cubwqD9njFUVEQ8ENozS&#10;RxhVV4n2pcwqN9xMGUg+CqQ6384GEuoW+R5mOmFWr6uPhpcpwwhjOKKP7kVmVQShYLhM/JgwGl6m&#10;DCMuHyMwehfByEPBAydQMOI+Ixxlx+L5YFZ94XDo6pWMquFlyjCar7Pjbw7fvwzGyPG5o7VxFEY0&#10;40PmakAabqYMpBjVR3ERkCJwPObp2+ookFfVR8PLlGGEMRwxq+q6+axLjut6nCkFOJjV615yDC9T&#10;hnHUleMb78dZrpzjS86PB6PhZcowjnpyfOP9OAtGn4XcCzETPjm80PGZGn7QRu7ic3I4HF/cI8cN&#10;MxPGkb7Mn1pV1F7iyvFdH47V0zjSZfVqMGp/w8HtOUnHKnn6R2A0zo/z1NFzHByJJ9WRMc7Z1Vxy&#10;rmFmyuo46skRxvtxJo6hx8l3esKsXvWS4xpepgzjqCdHGO/HeTDiPOSR/uTw4Vh1Ht1VmXBd38fH&#10;zXWcAK7hZspAjvpyEF665Hg89qyOXXOuq4+Gl8nCKHzH6KOKMFuq5hIIWcAil0PXYFKFK8gTgOGH&#10;m6rveKEb4NOGdDFinhLqUYwj2erQMY0ZwsVIXljpwDHqNkMp2VdDkQLM382jaOKOxtGkVLQQJzaE&#10;bHo6qLFE9Phbrbp1j0L/oPHQWlTHvcxUYGmI2Qw9hmej5jvuecT80Gl46s64cD6U0dA8PI+7PVwX&#10;xBKfKihveEflsXSLisRA8aYY6S1ZEesYfZl3yHsp8hJBYThWncPET0LybXdfpCSsovqSZgjOqxwL&#10;qmjlevmukNZdTLF19UfbABSortQlQ7DfjGIqPeDBKO99yH697Uf1nWlcqnJnzEhHj0z6BXUCDdJQ&#10;wNeQRoNVzSC1cl11ZnyF5B+1CN17e4YOV2Cimd5eMvRPIcKRG6pxQJ51JOJa4wY4B5UaBlGE8PED&#10;NWScCbh09IkY+k6gpoekhpSZIT/jf0nhcA0z1zClTZ7M8d8nLaH0JBXn35O7MKrbytTuJynPmqOM&#10;5V/b5hXyq6CT+TIv8u5e5YphDxNR1d3nPKGMHHoBzIesHuOYRQdal3J6lCtz6EnjaLPS+4NplkXe&#10;UF4NbXwq9wRDTx4lao3wrJPAbutkW6ZVp7PaZApDgZS6dpM3rW3JeVouUyRpyY+rPvDSdjLtEtie&#10;QceTPuXHNCgqD4QRzScykbQJVCbocIQwwV1nCJQHXij0LeO5m1dRo9dXRZCjtF5ltimb1WfhUerc&#10;8bvqdcgVvPkH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wQUAAYACAAAACEAB9tN2eAAAAAKAQAADwAA&#10;AGRycy9kb3ducmV2LnhtbEyPQUvDQBCF74L/YRnBm92kJbXEbEop6qkItoJ4mybTJDQ7G7LbJP33&#10;Tk96mhne4833svVkWzVQ7xvHBuJZBIq4cGXDlYGvw9vTCpQPyCW2jsnAlTys8/u7DNPSjfxJwz5U&#10;SkLYp2igDqFLtfZFTRb9zHXEop1cbzHI2Ve67HGUcNvqeRQttcWG5UONHW1rKs77izXwPuK4WcSv&#10;w+582l5/DsnH9y4mYx4fps0LqEBT+DPDDV/QIRemo7tw6VVrYL4S8iDzOQF10+NoIeWOsiXLBHSe&#10;6f8V8l8AAAD//wMAUEsDBAoAAAAAAAAAIQAOCPK/IhcAACIXAAAUAAAAZHJzL21lZGlhL2ltYWdl&#10;MS5qcGf/2P/gABBKRklGAAEBAQDcANwAAP/bAEMAAwICAwICAwMDAwQDAwQFCAUFBAQFCgcHBggM&#10;CgwMCwoLCw0OEhANDhEOCwsQFhARExQVFRUMDxcYFhQYEhQVFP/bAEMBAwQEBQQFCQUFCRQNCw0U&#10;FBQUFBQUFBQUFBQUFBQUFBQUFBQUFBQUFBQUFBQUFBQUFBQUFBQUFBQUFBQUFBQUFP/AABEIAGgA&#10;4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iigAooooAKKKKACiiigAooooAKKKKACiiigAooooAKKKKACiiigAooooAKKK&#10;KACiiigAooooASk4qtdXUVrC8s0ixRL95mbbtriNY+NXhjS2eJb77ZMv8Nou/wD8e+7+tcNfGUML&#10;/GnykylGPxHoH6UmK8o/4aI0Hft+xah/3wn/AMXW3o/xn8MauyRG/wDskrfwXS7P/Hvu/rXFTzjA&#10;VZcsKsSPaRO92mnVXhmjuo1kjZXRvusrVYr2YyUldGoUUUVQBRRRQAUUUUAFFFFAGfqF7/Z9jPdC&#10;GS4MUbN5UC7nbb/Co9a4TSvjVouoeG9c16W11LT9N0cyrdTXtsU3OjMjon95lZNteisPlxXil58K&#10;fEF14D8QeF1n09Y9SvNRv1u/MfKSy3pnt127Pu/3/wDx3dW9KMJfEcOIlUjL92ei+EfG9r4y+3xx&#10;2t5Y3VjIsVxa6hF5csZZFdeP9pWrqRXA+Fj40k1iaXXIdMi06aTKWtrO0rWqrGoXa3lL5m597c/d&#10;+X3rvvSspx5ZHRRlKUfeH0UUVJsFFFFABRRRQAUUUUAFFFFAEYY4BrmPHPjyy8D6Z59wfNuJDtgt&#10;0+/K3pW5qV9FptjPdTtsiiTc1cP4f8DvrGrv4k8RR+ZfSc21m/3bVf4R/vV5OMqV7eyw/wAUv/JS&#10;Zf3TzqTQfGvxWmF1eE2OnN80UcjERp/ur/F+NdBp/wCzpaKmb7Vp3b/p3jVP57q9n27U44Fec/FH&#10;45+DvhDapJ4h1WK3uGXdHZxnzLiX/dT+tefh+GaOIqfveapI4qjoYePtK8jFuP2c9MkX9xql4jf7&#10;QV/6Vx/iD4D63pavJp8kepxL/Co2S/8AfNefa5/wUf0+3uGTRfBd1eW//PW+vEgb/vlVek0P/go9&#10;YTzqus+DLqzh/iksbxZ2H/AWVK9ev4e+0p80aHL/ANvf8E8SWc5VzcvtDofDPjbXvh9qPlRtKiK3&#10;72xuF+T/AOwr6O8F+NbHxtpP2u0bZIvyy27fejavMdL8ZfDz9pLS3/sXU4f7WiXeqsvl3UX+8n8S&#10;1wek32qfCnxlidWRo22zxx/dni9a+I5cfwviVRxXvUH/AOSnrUK0eXnhPmifV9LVPT7yPUrSG4gY&#10;PFKqsr+q1Fq2rWeh6dcXuoXUdpZwJ5ss877EjXv81focP3luQ9Hnio855f8AF3xFqkPirSdFtdRv&#10;9LtZdKv9Qlk01YnnlaJ4ERUD/wB3znf/AIDXJ2XxqvZGtNTjnub6H7VZ2S7m8iG483S2uvN8op8u&#10;Wf7u7+Ba81+MX7aPw91W8jtLHwkfGgs2fy7y7PkW6/3ih2s7L/wFa870/wDbG0CLU4Lm6+E2jgxK&#10;sSyW9ztdEVPKX/ll/c+X/d+Wvr8Nk+KnS5vYHwuJzrDQr2jXPpO1/aG16ZbG3k0SzGoaiLGS2FuZ&#10;Z1Rbm1nn+ZVTczL9nf7v94VveEvjlqXiDxNouhXGhJY6hqCQXbQtPu8uze1d3l/4DcJ5X/A1rnvh&#10;H8SfhP8AHi2FhYaZBZ6rDFEH0y6iEVwqQqyx7WU/MqKzL8ucB69FbwHpXhPXbvxfErPLY6SbC0sV&#10;CRxW1snzlE2r/EVX73TFeTWhClKVKdLlke1RnWqxjVpVeaJw03jTxBb/ABK8cTTy65caJoEqOkNq&#10;1ktoi/YEl2S7v3+WZn+5/eSqsf7Q2u/arfTX0SybUrr7K8D2by3CbZbSW6+ZFTd/yy2/8C3V4Xff&#10;to+Cr7XJ9ZPwz2atOfmv/taebu2bN33P7vy1zfhj9pzwL4cs72GXwBc6ml1JGzedcW8W3ykdE2pF&#10;Eir8rP8A99V7cMnxUoc0qB4E86oQnyxrn1J8VPit4m0XwJ4B8RaJpU0mpardI02jIVfzd9jcS+UW&#10;/uqyq3y/3KjtfjRfaPN4YsYb+HxTb3kVj52ohXSRmunZUf5E8qJf7qP8zf8AAa8WP7fHh1otNjb4&#10;csYtMbfZL9qTbbNsZF2/uvl+VmWvWf2f9b8DfHrSb7XrfwNZ6JNp14kSxsVcllxOr/cX+N2/8erh&#10;rZfWwlLmr0uWJ6FHH0sdW5MNX94z/hb8dPEF54i0TSdSkbUpdU0vTp/tFwnlRRu8U8svzqv+tfZ8&#10;qf7DVuaH+0VrOuS6RMNGs4bC6bS45/37+arXlu0vy/L/AA15d8QP2ovBXw18Zav4UX4cx3J0maK3&#10;86GZER/I/wBVxs/g3V6P+zd8RfCXxys9VFh4Mh0OLR5bPCuyy7mVHWL+H+BUqsRhZwpfWpUPcJw+&#10;N9rV+qxr+8S6H+0H4k1SPTLm50PS4bK6XRriTZcyO6xX0rxKPufeVl3V13w3+MF3441zVLG5tbeK&#10;3gsob+G6tmk2Ojyypt3Oi78eVneny/NXnfx2+OXw7+BN9p+iR+GrfV9V8u3LWVmyRfZoYH32+9j/&#10;AHX+ZV/4FXmHg39rjwlJq40/w98I5ZNQ1NP7PMFrcoHlVm/1X3Pu1Ky+rXo+2p0PdLlmEaFf2NSv&#10;qei+EPj3q2qTagbjVZrlNQ1DTr3T4gixmC1n1L7O0WdvzL5XkN/21+9XS2/7RGr3l8LODTLG4luZ&#10;7NLSaOWVItk9xLB95k/e7Nm7enyt2rvtQ+GNh4w0nwzLf6cuhXOlvbypb2TI3lLE6SrBv2/c3xRf&#10;d/u1neLPC/gP4U+GNR8VTeHrGFdKiN1+7i+fcj70VffzMbfrXF7TDzfLGHvHd7HF0o88qvunM6T8&#10;edau7rRBc6RZ2VrdukE915srwmX7VLblFZU/df6rcvm/e37f4a9W+HPiyTxx4F0LX5bcWkuo2cV2&#10;0Ctu2b1zivik/tm+Bftlvcp8Ll82B98TrdJ97c8v9z++7N/vNu96+rP2e/iRonxO+GlhqOhWC6TZ&#10;QM1n/ZqsrfZih4Tj/Z2N/wACrfHYGrh6ftJ0uUyyzMaeKq+yjV5j1SiiivCPqAooooAq3FrFeKqy&#10;LvVW3bas0tJUAeL/ALQnxivvh3ptno3hqzfVvG+uu1vplko3bf70zj+4n+f4q8q+Hv7D8WsXh8Rf&#10;FTVrnxFrl03mzWkUz+Urf7Un3m/4DsXjpXuPg3wMs3jrxB451aLzdTvJPsGn+Z/y62cXyqF/66vu&#10;l/4GteiMy7SdxxXqRxssLT9lh9P5pHhywEcZV9rifeX2YnA6P8Afhzo1uI7bwVoa/wC1JYRSN/30&#10;ylqyPFP7Mfwu8VQNHeeENMtmb/lrp8X2V/8AvqLbTvHHxQ1T+2H8O+EbEalrCj9/Kf8AVWv1rnV+&#10;FPxD17/SdS8ZS2k7f8sreRtn/juyvma2eYmM39WjKpKJ9FTyPCzp/wC0csYnzz8XP2MfEfwtnHiv&#10;4b6pe30Vi3n/AGZH23sH+0jr/rf/AEL/AHq6z4ffF6P4/eAbhNUWOHxv4di82fauz7VbfxSD2X+L&#10;/wCzr1U6f8Ufht/pKXaeK9Pj5kt5G3S7f/Qv/Qq8G+JkemeDPiBoPxi8KwtaWEt+tl4j0v8A54NL&#10;97/gMq7/APgVes8zo8T4aeWZjDlqcvu8x8zmGRSyV/XcDPmo/a5T6r+A2tNqPgn7NI2HsZ3iP+79&#10;7/2avk/9vb4vXupeLovAVhO0Om2MSXF8qN/r52+ZEb/cXY//AAP/AGa+nPgJa/Y5PE1srb0iuVVW&#10;/wC+6/P79qhZ0/aD8aGf/W/a0/758pNn/jtep4f4dYiUViPsRPE4kxVSllsVD7RT+BPwR1L46eLn&#10;0m0uVsbK1j8+7vWXf5a/7v8Aeevoj4if8E+7fR/B9zfeF9dvr/WLaJpfsV1Gri62/wACbfut/wB9&#10;VP8A8E3Zrfd44g3L9qzZsV/2cS13f7bHxi8XfCW38KN4W1T+znv2ufP/AHEUobZ5W376/wC2a+yz&#10;DMsdLNPquGlynhZfluAjlP1zEx5j4x8O/Df4peEdesNZ0vwX4os7+zkWWCRdKn+9/wB8V+nC6xce&#10;IvhLJqV5ZTaddXmkNJPa3MTI8DNF8yMrfNxz+Vfna37Znxdbg+KVI/7B9r/8ar7g+D3jDVfH37M9&#10;vr2u3P2zVbvT7zz5vKRNxV5U+6vy/wANc2fU8ZelVxcY/wDbp18PV8NFVaWGlL4ftH5ZdOc19L/C&#10;L9jQfFP4e6V4oPjKDS/tyP8A6K1l5mzbK6/e81f7tfNA966LSvAPizWLGK70/wAOazf2Uv8Aqri0&#10;sZZYm/4GqV93jI1Z0Yeyq+yPgMHKnGtP2lL2h9Un/gnef+ii23/gu/8AttfRH7NXwLb4EeGNV01t&#10;cTXTfXn2rzlg8nb8iJt++392vzXPwv8AG/bwf4gH/cMuP/iK/TH9lnTLvSfgL4Us9QtZrO8ht2Et&#10;vcRsjofNfja3NfAZ59ZpUIxqYj2iP0TIPq1bEc1PDezlE/PL9po/8X88cf8AYTaut/Z7+PcHwN+H&#10;vjWWBUufEGoy2sWn27/dzsl3St/sJXJftMf8l88b/wDYRavNre2nvJWiggkmfYz7YV3fKvzNX3dP&#10;DUsXl1KlW+HlifB1cTVwuYValL4uaRqZ174ieLsr9o1rX9Vn/wB6WeVq/Rn9mL9mGy+DOmrquqLF&#10;f+LbpP3tx95bZf8AnlF/7M3evzq8E+MtU8AeKdP8QaNN9nv7CTzFz/H/AHkf/Zav1d+DPxW0v4x+&#10;B7PXtNYIzfu7i23fNBKv30avmOKamJo0oUqX8I+p4Vp4bEV51Kv8U7/I618bf8FCviSNP8P6R4Kt&#10;ZP32pSfa7xVbnyU+4n/An/8ARVfYk0i28LOTtVVr8jvj98Rm+Kfxa17XVl8yyab7PZ/7MCfKv/xf&#10;/A6+b4bwX1vGe0l8MT6binG/VcF7KPxSOBjt52tZbpYm+zxMqSzbfkVm37f/AEB/++a+qv8Agn/8&#10;Sv7B8d6l4Qu5NlrrEX2i2Vm/5bx//FLu/wC+K0Phn8DotW/Y68U3kiR/2xqpfVLb+/ttvuJ/wLZL&#10;/wB/a+V/CPiW78H+KNJ16yO25065W5jB/wBlq+/ryp5xQxGGgvgPzjCxqZRiaGJ/mP2h4paw/CXi&#10;Sz8Y+GtM1qwfzLS+tkuIn/2WXIrd/hr8WlHklys/eISjOKlEdRRRQaBRRSUAFZevXUljot9cwx+Z&#10;LFCzqn95ttaVJt3/AHqiXvRCJy3gXwZD4Q0hYP8AXXkredd3B+9PK33nNdVTsUdKinTjSjyxLqTl&#10;UlzSIuHXnoa+eP2mvhnDceDfEGpWUOxbyze3voVX5Xb71vL/ALySqn519EcBfas/XdDtvEWj3Wm3&#10;i77e6i8qSpqUueUZ/aiTf3ZQ+zI4H4B6XJZ+CxdzgeffSmZx/wCOf+ytXzB+3p8F72LWoviDpVs0&#10;1nJEkGpiNeYmX5UlP+zs+X/gNfctjYxadZxW0C7Io12qtF7ZQahbyQTxrNDIu1lkXcrLXp5Vi5ZX&#10;VjVgeJj8sp43CfVpH5A/C34qa78IfFkfiDQpVWcJ5UtvKu6KeL+61e++Lv28JPFWhpBL8PtKn1JF&#10;/dXWoyC6iib+JlRk/wDZq9v8dfsG+AvFl7LeaW974allO54rJlaDd/uMPl/4Cwrn9A/4J1+FbG9W&#10;TVfEmp6nCv8Ay7xKsAb/AHvvZr7+tmuTYuX1ivD3z4Glk+dYWLw9CXuHwNcTNc3E08vzyyszN8tf&#10;ph+zb/yaLpX/AGDr7/0bNS+M/wBi34e+NBpaFL7R4tOtvssFvpkiIm3czbm3I25vm+9Xpvgj4X6Z&#10;4F+Hlv4OsJbl9LgglgSS4dWl2yMzPltv+0a8vN88oZhRpQpq3LI9TJchxOArTlV+1E/HwflXvvw2&#10;/bI8YfCvwbpvhrTNL0W5sLFGEct3HK0rbnZ/4Zf9qvpX/h3f8O/+gp4g/wDAqL/41Sj/AIJ3/Dz/&#10;AKCviH/wKi/+NV7WIz/K8XSVPEQcrHhYfh7NcLVc6EuU8Q/4eFfED/oB+HP+/E//AMdr6L/ZL/aC&#10;8QfHa18Rvrdlp9n/AGY8CRfYFdd24Pu3bnb+5WD/AMO8fh7/ANBXxB/4FRf/ABqvVPgn+z5oHwJj&#10;1aPQbm+uU1Jo3lF9Kj7du77u1F/vmvm8ficpnh+XCwtM+lyzCZxSxClipe6fnR+0tz8evG3/AGEm&#10;r6E/4J3eHtO1IeN76ezgmuo/s9ussibnWN/N3L/wLateueNv2I/BPj7xZqniLUdR1qK91Gb7RKtv&#10;PEEV/wDZ/dV3HwT/AGf9B+BNvqsWhXN/cLqjxvP9ulRtuzd93ai/3zXdjM8o1csWEp/F7v4HLg8h&#10;xFPNHiqvw+8fBn7VXwJl+C/jx7mwib/hGdVZpbJv+eDfxRf8B/8AQax/2cfjpefBDxxFeEyS6Bf7&#10;YtStV/iX/nqv+0lfpZ8T/hfovxa8JXPh7XUaS0lZWWSJtksbr0dW7NXhJ/4J4/Dv/oK+IP8AwKi/&#10;+NVth8+w9XA/VccrnPiuHcXh8d9ay86f9qr4w2Xhn4C3WoaRexyyeII0tNPnibIdZVyzr/2y3mvz&#10;S0fSbvXdTtNP0+2kvL66lWKC3h++zN/DX6Oah+w/4S1Xw/pWiXniHxJcaZpbStaW73UW2PzNu7/l&#10;l/s/rV34b/sY+B/hl4z0/wASWFzq13fWLO0Ed7PG0QZlKbtqIv8AerLK83wWVYecKS5pP+ka5nk+&#10;PzXEQlV92J8Nf8M1fFXb/wAiVq23/d/+zrhvEPhnVvCesT6VrdlNp2pQbfMt7hdrLuTf/wCzV+0K&#10;qCMcGvEPiz+yP4N+MPiz/hINWutUtL9oFt2+wyoinaeGwyN83+FdGC4rkqv+0w93+6Y4zhD91/s0&#10;/e/vHn/7AXxIPiH4f33hO6l3Xehy7oVY8/Z5Ocf8Bff/AN9LX1jXhnwl/ZR8MfBfxS2uaHqmsPO0&#10;DQSQ3U8bxOrY+98n+zXufSvjsyqUMRiZ1aHwyPt8ppV6GEhSxPxRJKKKK809gKKKKACiiigAoooo&#10;AKKKKACiiigAooooASilooAKKKKACiiigBKWiigApKWigBKWiigAooooAKKKKACiiigAooooAKKK&#10;KACiiigAooooAKKKKACiiigAooooAKKKKACiiigAooooAKKKKACiiigAooooAKKKKACiiigD/9lQ&#10;SwECLQAUAAYACAAAACEAKxDbwAoBAAAUAgAAEwAAAAAAAAAAAAAAAAAAAAAAW0NvbnRlbnRfVHlw&#10;ZXNdLnhtbFBLAQItABQABgAIAAAAIQA4/SH/1gAAAJQBAAALAAAAAAAAAAAAAAAAADsBAABfcmVs&#10;cy8ucmVsc1BLAQItABQABgAIAAAAIQD86yyeHwYAAHMoAAAOAAAAAAAAAAAAAAAAADoCAABkcnMv&#10;ZTJvRG9jLnhtbFBLAQItABQABgAIAAAAIQA3ncEYugAAACEBAAAZAAAAAAAAAAAAAAAAAIUIAABk&#10;cnMvX3JlbHMvZTJvRG9jLnhtbC5yZWxzUEsBAi0AFAAGAAgAAAAhAAfbTdngAAAACgEAAA8AAAAA&#10;AAAAAAAAAAAAdgkAAGRycy9kb3ducmV2LnhtbFBLAQItAAoAAAAAAAAAIQAOCPK/IhcAACIXAAAU&#10;AAAAAAAAAAAAAAAAAIMKAABkcnMvbWVkaWEvaW1hZ2UxLmpwZ1BLBQYAAAAABgAGAHwBAADXIQAA&#10;AAA=&#10;">
              <v:rect id="Rectangle 5848" o:spid="_x0000_s1048" style="position:absolute;left:44067;top:1879;width:2801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w69sMA&#10;AADdAAAADwAAAGRycy9kb3ducmV2LnhtbERPy4rCMBTdD/gP4QruxlTRoVajiA906aig7i7NtS02&#10;N6WJtjNfbxYDszyc92zRmlK8qHaFZQWDfgSCOLW64EzB+bT9jEE4j6yxtEwKfsjBYt75mGGibcPf&#10;9Dr6TIQQdgkqyL2vEildmpNB17cVceDutjboA6wzqWtsQrgp5TCKvqTBgkNDjhWtckofx6dRsIur&#10;5XVvf5us3Nx2l8Nlsj5NvFK9brucgvDU+n/xn3uvFYzjUZgb3oQnIO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w69sMAAADdAAAADwAAAAAAAAAAAAAAAACYAgAAZHJzL2Rv&#10;d25yZXYueG1sUEsFBgAAAAAEAAQA9QAAAIgDAAAAAA==&#10;" filled="f" stroked="f">
                <v:textbox inset="0,0,0,0">
                  <w:txbxContent>
                    <w:p w:rsidR="00921BB4" w:rsidRDefault="00BE63E7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color w:val="1F497D"/>
                          <w:sz w:val="20"/>
                        </w:rPr>
                        <w:t>202</w:t>
                      </w:r>
                    </w:p>
                  </w:txbxContent>
                </v:textbox>
              </v:rect>
              <v:rect id="Rectangle 5849" o:spid="_x0000_s1049" style="position:absolute;left:46170;top:1879;width:936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CfbcYA&#10;AADdAAAADwAAAGRycy9kb3ducmV2LnhtbESPT2vCQBTE70K/w/IK3nTTopKkriJV0aN/Cra3R/Y1&#10;Cc2+DdnVRD+9Kwg9DjPzG2Y670wlLtS40rKCt2EEgjizuuRcwddxPYhBOI+ssbJMCq7kYD576U0x&#10;1bblPV0OPhcBwi5FBYX3dSqlywoy6Ia2Jg7er20M+iCbXOoG2wA3lXyPook0WHJYKLCmz4Kyv8PZ&#10;KNjE9eJ7a29tXq1+NqfdKVkeE69U/7VbfIDw1Pn/8LO91QrG8SiBx5vwBOTs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4CfbcYAAADdAAAADwAAAAAAAAAAAAAAAACYAgAAZHJz&#10;L2Rvd25yZXYueG1sUEsFBgAAAAAEAAQA9QAAAIsDAAAAAA==&#10;" filled="f" stroked="f">
                <v:textbox inset="0,0,0,0">
                  <w:txbxContent>
                    <w:p w:rsidR="00921BB4" w:rsidRDefault="00BE63E7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color w:val="1F497D"/>
                          <w:sz w:val="20"/>
                        </w:rPr>
                        <w:t>3</w:t>
                      </w:r>
                    </w:p>
                  </w:txbxContent>
                </v:textbox>
              </v:rect>
              <v:rect id="Rectangle 5850" o:spid="_x0000_s1050" style="position:absolute;left:46887;top:1879;width:467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OgLcQA&#10;AADdAAAADwAAAGRycy9kb3ducmV2LnhtbERPTWvCQBC9F/wPywjemk0LSkyzCaIVPbZaUG9DdpqE&#10;ZmdDdjXRX989FHp8vO+sGE0rbtS7xrKClygGQVxa3XCl4Ou4fU5AOI+ssbVMCu7koMgnTxmm2g78&#10;SbeDr0QIYZeigtr7LpXSlTUZdJHtiAP3bXuDPsC+krrHIYSbVr7G8UIabDg01NjRuqby53A1CnZJ&#10;tzrv7WOo2vfL7vRxWm6OS6/UbDqu3kB4Gv2/+M+91wrmyTzsD2/CE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joC3EAAAA3QAAAA8AAAAAAAAAAAAAAAAAmAIAAGRycy9k&#10;b3ducmV2LnhtbFBLBQYAAAAABAAEAPUAAACJAwAAAAA=&#10;" filled="f" stroked="f">
                <v:textbox inset="0,0,0,0">
                  <w:txbxContent>
                    <w:p w:rsidR="00921BB4" w:rsidRDefault="00BE63E7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color w:val="1F497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851" o:spid="_x0000_s1051" style="position:absolute;left:47237;top:2102;width:26928;height:1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8FtsUA&#10;AADdAAAADwAAAGRycy9kb3ducmV2LnhtbESPT4vCMBTE78J+h/AWvGmqoNRqFNl10aP/QL09mrdt&#10;2ealNFlb/fRGEDwOM/MbZrZoTSmuVLvCsoJBPwJBnFpdcKbgePjpxSCcR9ZYWiYFN3KwmH90Zpho&#10;2/COrnufiQBhl6CC3PsqkdKlORl0fVsRB+/X1gZ9kHUmdY1NgJtSDqNoLA0WHBZyrOgrp/Rv/28U&#10;rONqed7Ye5OVq8v6tD1Nvg8Tr1T3s11OQXhq/Tv8am+0glE8GsDzTX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wW2xQAAAN0AAAAPAAAAAAAAAAAAAAAAAJgCAABkcnMv&#10;ZG93bnJldi54bWxQSwUGAAAAAAQABAD1AAAAigMAAAAA&#10;" filled="f" stroked="f">
                <v:textbox inset="0,0,0,0">
                  <w:txbxContent>
                    <w:p w:rsidR="00921BB4" w:rsidRDefault="00BE63E7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color w:val="1F497D"/>
                          <w:sz w:val="20"/>
                        </w:rPr>
                        <w:t>YILI TEKNİK DESTEK PROGRAMI</w:t>
                      </w:r>
                    </w:p>
                  </w:txbxContent>
                </v:textbox>
              </v:rect>
              <v:rect id="Rectangle 5852" o:spid="_x0000_s1052" style="position:absolute;left:67495;top:1879;width:467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2bwcUA&#10;AADdAAAADwAAAGRycy9kb3ducmV2LnhtbESPQYvCMBSE74L/ITxhb5oquNRqFHFX9OiqoN4ezbMt&#10;Ni+liba7v94sCB6HmfmGmS1aU4oH1a6wrGA4iEAQp1YXnCk4Htb9GITzyBpLy6Tglxws5t3ODBNt&#10;G/6hx95nIkDYJagg975KpHRpTgbdwFbEwbva2qAPss6krrEJcFPKURR9SoMFh4UcK1rllN72d6Ng&#10;E1fL89b+NVn5fdmcdqfJ12HilfrotcspCE+tf4df7a1WMI7HI/h/E56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/ZvBxQAAAN0AAAAPAAAAAAAAAAAAAAAAAJgCAABkcnMv&#10;ZG93bnJldi54bWxQSwUGAAAAAAQABAD1AAAAigMAAAAA&#10;" filled="f" stroked="f">
                <v:textbox inset="0,0,0,0">
                  <w:txbxContent>
                    <w:p w:rsidR="00921BB4" w:rsidRDefault="00BE63E7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color w:val="1F497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853" o:spid="_x0000_s1053" style="position:absolute;left:67861;top:1879;width:467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E+WscA&#10;AADdAAAADwAAAGRycy9kb3ducmV2LnhtbESPQWvCQBSE74X+h+UVvDWbWiwxuorUFj1qLKTeHtln&#10;Esy+DdnVpP31XaHgcZiZb5j5cjCNuFLnassKXqIYBHFhdc2lgq/D53MCwnlkjY1lUvBDDpaLx4c5&#10;ptr2vKdr5ksRIOxSVFB536ZSuqIigy6yLXHwTrYz6IPsSqk77APcNHIcx2/SYM1hocKW3isqztnF&#10;KNgk7ep7a3/7svk4bvJdPl0fpl6p0dOwmoHwNPh7+L+91QomyeQV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+xPlrHAAAA3QAAAA8AAAAAAAAAAAAAAAAAmAIAAGRy&#10;cy9kb3ducmV2LnhtbFBLBQYAAAAABAAEAPUAAACMAwAAAAA=&#10;" filled="f" stroked="f">
                <v:textbox inset="0,0,0,0">
                  <w:txbxContent>
                    <w:p w:rsidR="00921BB4" w:rsidRDefault="00BE63E7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color w:val="1F497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854" o:spid="_x0000_s1054" style="position:absolute;left:28627;top:3566;width:560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imLscA&#10;AADdAAAADwAAAGRycy9kb3ducmV2LnhtbESPQWvCQBSE74X+h+UVvDWbSi0xuorUFj1qLKTeHtln&#10;Esy+DdnVpP31XaHgcZiZb5j5cjCNuFLnassKXqIYBHFhdc2lgq/D53MCwnlkjY1lUvBDDpaLx4c5&#10;ptr2vKdr5ksRIOxSVFB536ZSuqIigy6yLXHwTrYz6IPsSqk77APcNHIcx2/SYM1hocKW3isqztnF&#10;KNgk7ep7a3/7svk4bvJdPl0fpl6p0dOwmoHwNPh7+L+91QomyeQV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BYpi7HAAAA3QAAAA8AAAAAAAAAAAAAAAAAmAIAAGRy&#10;cy9kb3ducmV2LnhtbFBLBQYAAAAABAAEAPUAAACMAwAAAAA=&#10;" filled="f" stroked="f">
                <v:textbox inset="0,0,0,0">
                  <w:txbxContent>
                    <w:p w:rsidR="00921BB4" w:rsidRDefault="00BE63E7">
                      <w:pPr>
                        <w:spacing w:after="0" w:line="276" w:lineRule="auto"/>
                        <w:ind w:left="0" w:firstLine="0"/>
                        <w:jc w:val="left"/>
                      </w:pP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color w:val="1F497D"/>
                          <w:sz w:val="20"/>
                        </w:rPr>
                        <w:t>(</w:t>
                      </w:r>
                      <w:proofErr w:type="gramEnd"/>
                    </w:p>
                  </w:txbxContent>
                </v:textbox>
              </v:rect>
              <v:rect id="Rectangle 5855" o:spid="_x0000_s1055" style="position:absolute;left:29052;top:3566;width:50525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QDtcYA&#10;AADdAAAADwAAAGRycy9kb3ducmV2LnhtbESPQWvCQBSE74X+h+UVvNVNhUiMriKtRY9qCurtkX0m&#10;odm3Ibs10V/vCkKPw8x8w8wWvanFhVpXWVbwMYxAEOdWV1wo+Mm+3xMQziNrrC2Tgis5WMxfX2aY&#10;atvxji57X4gAYZeigtL7JpXS5SUZdEPbEAfvbFuDPsi2kLrFLsBNLUdRNJYGKw4LJTb0WVL+u/8z&#10;CtZJszxu7K0r6tVpfdgeJl/ZxCs1eOuXUxCeev8ffrY3WkGcxDE83oQn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xQDtcYAAADdAAAADwAAAAAAAAAAAAAAAACYAgAAZHJz&#10;L2Rvd25yZXYueG1sUEsFBgAAAAAEAAQA9QAAAIsDAAAAAA==&#10;" filled="f" stroked="f">
                <v:textbox inset="0,0,0,0">
                  <w:txbxContent>
                    <w:p w:rsidR="00921BB4" w:rsidRDefault="00BE63E7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color w:val="1F497D"/>
                          <w:sz w:val="20"/>
                        </w:rPr>
                        <w:t>KÂR AMACI GÜTMEYEN KURUM VE KURULUŞLARA YÖNELİK</w:t>
                      </w:r>
                    </w:p>
                  </w:txbxContent>
                </v:textbox>
              </v:rect>
              <v:rect id="Rectangle 5856" o:spid="_x0000_s1056" style="position:absolute;left:67041;top:3566;width:560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adwscA&#10;AADdAAAADwAAAGRycy9kb3ducmV2LnhtbESPQWvCQBSE74L/YXmCN91YMMToGoKtmGOrBevtkX1N&#10;QrNvQ3Zr0v76bqHQ4zAz3zC7bDStuFPvGssKVssIBHFpdcOVgtfLcZGAcB5ZY2uZFHyRg2w/neww&#10;1XbgF7qffSUChF2KCmrvu1RKV9Zk0C1tRxy8d9sb9EH2ldQ9DgFuWvkQRbE02HBYqLGjQ03lx/nT&#10;KDglXf5W2O+hap9up+vzdfN42Xil5rMx34LwNPr/8F+70ArWyTqG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/GncLHAAAA3QAAAA8AAAAAAAAAAAAAAAAAmAIAAGRy&#10;cy9kb3ducmV2LnhtbFBLBQYAAAAABAAEAPUAAACMAwAAAAA=&#10;" filled="f" stroked="f">
                <v:textbox inset="0,0,0,0">
                  <w:txbxContent>
                    <w:p w:rsidR="00921BB4" w:rsidRDefault="00BE63E7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color w:val="1F497D"/>
                          <w:sz w:val="20"/>
                        </w:rPr>
                        <w:t>)</w:t>
                      </w:r>
                    </w:p>
                  </w:txbxContent>
                </v:textbox>
              </v:rect>
              <v:rect id="Rectangle 5857" o:spid="_x0000_s1057" style="position:absolute;left:67495;top:3342;width:467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o4WcYA&#10;AADdAAAADwAAAGRycy9kb3ducmV2LnhtbESPS4vCQBCE78L+h6GFvenEBdcYHUX2gR59gXprMm0S&#10;zPSEzKzJ+usdQfBYVNVX1HTemlJcqXaFZQWDfgSCOLW64EzBfvfbi0E4j6yxtEwK/snBfPbWmWKi&#10;bcMbum59JgKEXYIKcu+rREqX5mTQ9W1FHLyzrQ36IOtM6hqbADel/IiiT2mw4LCQY0VfOaWX7Z9R&#10;sIyrxXFlb01W/pyWh/Vh/L0be6Xeu+1iAsJT61/hZ3ulFQzj4Qgeb8IT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o4WcYAAADdAAAADwAAAAAAAAAAAAAAAACYAgAAZHJz&#10;L2Rvd25yZXYueG1sUEsFBgAAAAAEAAQA9QAAAIsDAAAAAA==&#10;" filled="f" stroked="f">
                <v:textbox inset="0,0,0,0">
                  <w:txbxContent>
                    <w:p w:rsidR="00921BB4" w:rsidRDefault="00BE63E7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color w:val="1F497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858" o:spid="_x0000_s1058" style="position:absolute;left:67861;top:3342;width:467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WsK8QA&#10;AADdAAAADwAAAGRycy9kb3ducmV2LnhtbERPTWvCQBC9F/wPywjemk0LSkyzCaIVPbZaUG9DdpqE&#10;ZmdDdjXRX989FHp8vO+sGE0rbtS7xrKClygGQVxa3XCl4Ou4fU5AOI+ssbVMCu7koMgnTxmm2g78&#10;SbeDr0QIYZeigtr7LpXSlTUZdJHtiAP3bXuDPsC+krrHIYSbVr7G8UIabDg01NjRuqby53A1CnZJ&#10;tzrv7WOo2vfL7vRxWm6OS6/UbDqu3kB4Gv2/+M+91wrmyTzMDW/CE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VrCvEAAAA3QAAAA8AAAAAAAAAAAAAAAAAmAIAAGRycy9k&#10;b3ducmV2LnhtbFBLBQYAAAAABAAEAPUAAACJAwAAAAA=&#10;" filled="f" stroked="f">
                <v:textbox inset="0,0,0,0">
                  <w:txbxContent>
                    <w:p w:rsidR="00921BB4" w:rsidRDefault="00BE63E7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color w:val="1F497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859" o:spid="_x0000_s1059" style="position:absolute;left:51824;top:4805;width:2330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kJsMUA&#10;AADdAAAADwAAAGRycy9kb3ducmV2LnhtbESPQWvCQBSE70L/w/IK3nRTwZJEV5FW0aNVQb09ss8k&#10;NPs2ZFcT++vdguBxmJlvmOm8M5W4UeNKywo+hhEI4szqknMFh/1qEINwHlljZZkU3MnBfPbWm2Kq&#10;bcs/dNv5XAQIuxQVFN7XqZQuK8igG9qaOHgX2xj0QTa51A22AW4qOYqiT2mw5LBQYE1fBWW/u6tR&#10;sI7rxWlj/9q8Wp7Xx+0x+d4nXqn+e7eYgPDU+Vf42d5oBeN4nMD/m/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WQmwxQAAAN0AAAAPAAAAAAAAAAAAAAAAAJgCAABkcnMv&#10;ZG93bnJldi54bWxQSwUGAAAAAAQABAD1AAAAigMAAAAA&#10;" filled="f" stroked="f">
                <v:textbox inset="0,0,0,0">
                  <w:txbxContent>
                    <w:p w:rsidR="00921BB4" w:rsidRDefault="00BE63E7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color w:val="1F497D"/>
                          <w:sz w:val="20"/>
                        </w:rPr>
                        <w:t>EK</w:t>
                      </w:r>
                    </w:p>
                  </w:txbxContent>
                </v:textbox>
              </v:rect>
              <v:rect id="Rectangle 5860" o:spid="_x0000_s1060" style="position:absolute;left:53577;top:4805;width:560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9qkMQA&#10;AADdAAAADwAAAGRycy9kb3ducmV2LnhtbERPTWvCQBC9C/0PyxR6000LDTF1laAVPdYo2N6G7DQJ&#10;zc6G7JpEf333IHh8vO/FajSN6KlztWUFr7MIBHFhdc2lgtNxO01AOI+ssbFMCq7kYLV8miww1Xbg&#10;A/W5L0UIYZeigsr7NpXSFRUZdDPbEgfu13YGfYBdKXWHQwg3jXyLolgarDk0VNjSuqLiL78YBbuk&#10;zb739jaUzefP7vx1nm+Oc6/Uy/OYfYDwNPqH+O7eawXvSRz2hzfhCc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PapDEAAAA3QAAAA8AAAAAAAAAAAAAAAAAmAIAAGRycy9k&#10;b3ducmV2LnhtbFBLBQYAAAAABAAEAPUAAACJAwAAAAA=&#10;" filled="f" stroked="f">
                <v:textbox inset="0,0,0,0">
                  <w:txbxContent>
                    <w:p w:rsidR="00921BB4" w:rsidRDefault="00BE63E7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color w:val="1F497D"/>
                          <w:sz w:val="20"/>
                        </w:rPr>
                        <w:t>-</w:t>
                      </w:r>
                    </w:p>
                  </w:txbxContent>
                </v:textbox>
              </v:rect>
              <v:rect id="Rectangle 5861" o:spid="_x0000_s1061" style="position:absolute;left:54004;top:4805;width:1122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PPC8UA&#10;AADdAAAADwAAAGRycy9kb3ducmV2LnhtbESPT4vCMBTE74LfITzBm6YKSq1GEf+gx10V1NujebbF&#10;5qU00Xb3028WFvY4zMxvmMWqNaV4U+0KywpGwwgEcWp1wZmCy3k/iEE4j6yxtEwKvsjBatntLDDR&#10;tuFPep98JgKEXYIKcu+rREqX5mTQDW1FHLyHrQ36IOtM6hqbADelHEfRVBosOCzkWNEmp/R5ehkF&#10;h7ha3472u8nK3f1w/bjOtueZV6rfa9dzEJ5a/x/+ax+1gkk8HcHvm/A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Q88LxQAAAN0AAAAPAAAAAAAAAAAAAAAAAJgCAABkcnMv&#10;ZG93bnJldi54bWxQSwUGAAAAAAQABAD1AAAAigMAAAAA&#10;" filled="f" stroked="f">
                <v:textbox inset="0,0,0,0">
                  <w:txbxContent>
                    <w:p w:rsidR="00921BB4" w:rsidRDefault="00BE63E7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color w:val="1F497D"/>
                          <w:sz w:val="20"/>
                        </w:rPr>
                        <w:t>E</w:t>
                      </w:r>
                    </w:p>
                  </w:txbxContent>
                </v:textbox>
              </v:rect>
              <v:rect id="Rectangle 5862" o:spid="_x0000_s1062" style="position:absolute;left:54842;top:4805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FRfMcA&#10;AADdAAAADwAAAGRycy9kb3ducmV2LnhtbESPQWvCQBSE74L/YXlCb7pRaIjRNQRbMcdWC9bbI/ua&#10;hGbfhuxq0v76bqHQ4zAz3zDbbDStuFPvGssKlosIBHFpdcOVgrfzYZ6AcB5ZY2uZFHyRg2w3nWwx&#10;1XbgV7qffCUChF2KCmrvu1RKV9Zk0C1sRxy8D9sb9EH2ldQ9DgFuWrmKolgabDgs1NjRvqby83Qz&#10;Co5Jl78X9nuo2ufr8fJyWT+d116ph9mYb0B4Gv1/+K9daAWPSbyC3zfhCcjd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6RUXzHAAAA3QAAAA8AAAAAAAAAAAAAAAAAmAIAAGRy&#10;cy9kb3ducmV2LnhtbFBLBQYAAAAABAAEAPUAAACMAwAAAAA=&#10;" filled="f" stroked="f">
                <v:textbox inset="0,0,0,0">
                  <w:txbxContent>
                    <w:p w:rsidR="00921BB4" w:rsidRDefault="00BE63E7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color w:val="1F497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863" o:spid="_x0000_s1063" style="position:absolute;left:55192;top:5029;width:16336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3058cA&#10;AADdAAAADwAAAGRycy9kb3ducmV2LnhtbESPW2vCQBSE34X+h+UU+mY2banE6CrSC/ropZD6dsge&#10;k2D2bMhuTfTXu4Lg4zAz3zDTeW9qcaLWVZYVvEYxCOLc6ooLBb+7n2ECwnlkjbVlUnAmB/PZ02CK&#10;qbYdb+i09YUIEHYpKii9b1IpXV6SQRfZhjh4B9sa9EG2hdQtdgFuavkWxyNpsOKwUGJDnyXlx+2/&#10;UbBMmsXfyl66ov7eL7N1Nv7ajb1SL8/9YgLCU+8f4Xt7pRV8JKN3uL0JT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Hd9OfHAAAA3QAAAA8AAAAAAAAAAAAAAAAAmAIAAGRy&#10;cy9kb3ducmV2LnhtbFBLBQYAAAAABAAEAPUAAACMAwAAAAA=&#10;" filled="f" stroked="f">
                <v:textbox inset="0,0,0,0">
                  <w:txbxContent>
                    <w:p w:rsidR="00921BB4" w:rsidRDefault="00BE63E7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color w:val="1F497D"/>
                          <w:sz w:val="20"/>
                        </w:rPr>
                        <w:t>TEKNİK ŞARTNAME</w:t>
                      </w:r>
                    </w:p>
                  </w:txbxContent>
                </v:textbox>
              </v:rect>
              <v:rect id="Rectangle 5864" o:spid="_x0000_s1064" style="position:absolute;left:67495;top:4805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Rsk8cA&#10;AADdAAAADwAAAGRycy9kb3ducmV2LnhtbESPW2vCQBSE34X+h+UU+mY2La3E6CrSC/ropZD6dsge&#10;k2D2bMhuTfTXu4Lg4zAz3zDTeW9qcaLWVZYVvEYxCOLc6ooLBb+7n2ECwnlkjbVlUnAmB/PZ02CK&#10;qbYdb+i09YUIEHYpKii9b1IpXV6SQRfZhjh4B9sa9EG2hdQtdgFuavkWxyNpsOKwUGJDnyXlx+2/&#10;UbBMmsXfyl66ov7eL7N1Nv7ajb1SL8/9YgLCU+8f4Xt7pRV8JKN3uL0JT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40bJPHAAAA3QAAAA8AAAAAAAAAAAAAAAAAmAIAAGRy&#10;cy9kb3ducmV2LnhtbFBLBQYAAAAABAAEAPUAAACMAwAAAAA=&#10;" filled="f" stroked="f">
                <v:textbox inset="0,0,0,0">
                  <w:txbxContent>
                    <w:p w:rsidR="00921BB4" w:rsidRDefault="00BE63E7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color w:val="1F497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6503" o:spid="_x0000_s1065" style="position:absolute;left:17193;top:6361;width:50484;height:91;visibility:visible;mso-wrap-style:square;v-text-anchor:top" coordsize="504837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Q/ascA&#10;AADdAAAADwAAAGRycy9kb3ducmV2LnhtbESPzWvCQBTE74L/w/KEXoJu6ndTV6liQfDkx8Hja/Y1&#10;SZt9G7Krxv71XUHwOMzMb5jZojGluFDtCssKXnsxCOLU6oIzBcfDZ3cKwnlkjaVlUnAjB4t5uzXD&#10;RNsr7+iy95kIEHYJKsi9rxIpXZqTQdezFXHwvm1t0AdZZ1LXeA1wU8p+HI+lwYLDQo4VrXJKf/dn&#10;o2Cto6/TetBf/kU6ssMf2m7flhOlXjrNxzsIT41/hh/tjVYwHsUDuL8JT0DO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o0P2rHAAAA3QAAAA8AAAAAAAAAAAAAAAAAmAIAAGRy&#10;cy9kb3ducmV2LnhtbFBLBQYAAAAABAAEAPUAAACMAwAAAAA=&#10;" path="m,l5048378,r,9144l,9144,,e" fillcolor="#4f81bd" stroked="f" strokeweight="0">
                <v:stroke miterlimit="83231f" joinstyle="miter"/>
                <v:path arrowok="t" textboxrect="0,0,5048378,9144"/>
              </v:shape>
              <v:rect id="Rectangle 5865" o:spid="_x0000_s1066" style="position:absolute;left:42437;top:6799;width:1216;height:1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jJCMcA&#10;AADdAAAADwAAAGRycy9kb3ducmV2LnhtbESPQWvCQBSE74L/YXmCN91YMMToGoKtmGOrBevtkX1N&#10;QrNvQ3Zr0v76bqHQ4zAz3zC7bDStuFPvGssKVssIBHFpdcOVgtfLcZGAcB5ZY2uZFHyRg2w/neww&#10;1XbgF7qffSUChF2KCmrvu1RKV9Zk0C1tRxy8d9sb9EH2ldQ9DgFuWvkQRbE02HBYqLGjQ03lx/nT&#10;KDglXf5W2O+hap9up+vzdfN42Xil5rMx34LwNPr/8F+70ArWSbyG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F4yQjHAAAA3QAAAA8AAAAAAAAAAAAAAAAAmAIAAGRy&#10;cy9kb3ducmV2LnhtbFBLBQYAAAAABAAEAPUAAACMAwAAAAA=&#10;" filled="f" stroked="f">
                <v:textbox inset="0,0,0,0">
                  <w:txbxContent>
                    <w:p w:rsidR="00921BB4" w:rsidRDefault="00BE63E7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846" o:spid="_x0000_s1067" type="#_x0000_t75" style="position:absolute;width:16230;height:74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i/b/GAAAA3QAAAA8AAABkcnMvZG93bnJldi54bWxEj1FrAjEQhN8L/oewgm81UazoaRRRWqz0&#10;wao/YLlsc0cvm+OSenf/vikUfBxm55ud9bZzlbhTE0rPGiZjBYI496Zkq+F2fX1egAgR2WDlmTT0&#10;FGC7GTytMTO+5U+6X6IVCcIhQw1FjHUmZcgLchjGviZO3pdvHMYkGytNg22Cu0pOlZpLhyWnhgJr&#10;2heUf19+XHqjLd/7w7I/2dM5N+qo7NvH7qz1aNjtViAidfFx/J8+Gg0vi9kc/tYkBMjN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+L9v8YAAADdAAAADwAAAAAAAAAAAAAA&#10;AACfAgAAZHJzL2Rvd25yZXYueG1sUEsFBgAAAAAEAAQA9wAAAJID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  <w:p w:rsidR="00921BB4" w:rsidRDefault="00BE63E7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0690860"/>
              <wp:effectExtent l="0" t="0" r="0" b="0"/>
              <wp:wrapNone/>
              <wp:docPr id="5866" name="Group 58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10" cy="10690860"/>
                        <a:chOff x="0" y="0"/>
                        <a:chExt cx="7560310" cy="10690860"/>
                      </a:xfrm>
                    </wpg:grpSpPr>
                    <wps:wsp>
                      <wps:cNvPr id="6504" name="Shape 6504"/>
                      <wps:cNvSpPr/>
                      <wps:spPr>
                        <a:xfrm>
                          <a:off x="0" y="0"/>
                          <a:ext cx="7560310" cy="10690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310" h="10690860">
                              <a:moveTo>
                                <a:pt x="0" y="0"/>
                              </a:moveTo>
                              <a:lnTo>
                                <a:pt x="7560310" y="0"/>
                              </a:lnTo>
                              <a:lnTo>
                                <a:pt x="7560310" y="10690860"/>
                              </a:lnTo>
                              <a:lnTo>
                                <a:pt x="0" y="106908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5F12187" id="Group 5866" o:spid="_x0000_s1026" style="position:absolute;margin-left:0;margin-top:0;width:595.3pt;height:841.8pt;z-index:-251655168;mso-position-horizontal-relative:page;mso-position-vertical-relative:page" coordsize="75603,106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2JmcgIAAFAGAAAOAAAAZHJzL2Uyb0RvYy54bWykVV9vmzAQf5+072DxvkCyhWYopA/rmpdp&#10;q9ruAzjGBiRjW7YTkm+/8wUclmqr1PJgDvt3/353Pta3x06SA7eu1apM5rMsIVwxXbWqLpPfz/ef&#10;VglxnqqKSq14mZy4S243Hz+se1PwhW60rLglYES5ojdl0nhvijR1rOEddTNtuIJDoW1HPXzaOq0s&#10;7cF6J9NFluVpr21lrGbcOdi9Ox8mG7QvBGf+lxCOeyLLBGLzuFpcd2FNN2ta1JaapmVDGPQNUXS0&#10;VeA0mrqjnpK9bV+Y6lpmtdPCz5juUi1EyzjmANnMs6tstlbvDeZSF31tIk1A7RVPbzbLfh4eLGmr&#10;Mlmu8jwhinZQJXRMcAcI6k1dAG5rzZN5sMNGff4KOR+F7cIbsiFHpPYUqeVHTxhs3izz7PMcKsDg&#10;bJ7lX7NVPrDPGijRC0XWfH9NNR1dpyHCGFBvoJXchS33PraeGmo4FsEFFga28mX2ZWQLEQR3kBzE&#10;Rapc4YC1d/MUk6UF2zu/5Ro5p4cfzp+buBol2owSO6pRtHAV/nsJDPVBLwQaRNJPitZMahYAnT7w&#10;Z41Qf1U5iPNyKtUUFXtgbA/AjojxbdDeFDltln8qQGNd9dUrUOy9iAEh5LxZDwLyAPKUaakCJaGD&#10;KcwpIanHC9+1HgaYbDugaHGTZRfDYC204rn6KPmT5IE0qR65gEuHlyVsOFvvvklLDjSMKXzCZML4&#10;ABogopUyas3R9V9a9/gMWgM46HEcglEzO2uyweF5EsI8gbzGeQheoxJ61spHfQVTHJ1MEgriTlcn&#10;nA2YM1w/zB7HFuYxjNgwF6ffiLr8CDZ/AAAA//8DAFBLAwQUAAYACAAAACEAxbtP390AAAAHAQAA&#10;DwAAAGRycy9kb3ducmV2LnhtbEyPQWvCQBCF74X+h2UK3uomlQabZiMitScpVIXS25gdk2B2NmTX&#10;JP77rr3oZXjDG977JluMphE9da62rCCeRiCIC6trLhXsd+vnOQjnkTU2lknBhRws8seHDFNtB/6m&#10;futLEULYpaig8r5NpXRFRQbd1LbEwTvazqAPa1dK3eEQwk0jX6IokQZrDg0VtrSqqDhtz0bB54DD&#10;chZ/9JvTcXX53b1+/WxiUmryNC7fQXga/e0YrvgBHfLAdLBn1k40CsIj/n9evfgtSkAcgkrmswRk&#10;nsl7/vwPAAD//wMAUEsBAi0AFAAGAAgAAAAhALaDOJL+AAAA4QEAABMAAAAAAAAAAAAAAAAAAAAA&#10;AFtDb250ZW50X1R5cGVzXS54bWxQSwECLQAUAAYACAAAACEAOP0h/9YAAACUAQAACwAAAAAAAAAA&#10;AAAAAAAvAQAAX3JlbHMvLnJlbHNQSwECLQAUAAYACAAAACEAT6NiZnICAABQBgAADgAAAAAAAAAA&#10;AAAAAAAuAgAAZHJzL2Uyb0RvYy54bWxQSwECLQAUAAYACAAAACEAxbtP390AAAAHAQAADwAAAAAA&#10;AAAAAAAAAADMBAAAZHJzL2Rvd25yZXYueG1sUEsFBgAAAAAEAAQA8wAAANYFAAAAAA==&#10;">
              <v:shape id="Shape 6504" o:spid="_x0000_s1027" style="position:absolute;width:75603;height:106908;visibility:visible;mso-wrap-style:square;v-text-anchor:top" coordsize="7560310,10690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43+McA&#10;AADdAAAADwAAAGRycy9kb3ducmV2LnhtbESPQWvCQBSE7wX/w/KE3uqu0oYSXaWIloIXtaXi7Zl9&#10;JqHZtyG7TaK/visIPQ4z8w0zW/S2Ei01vnSsYTxSIIgzZ0rONXx9rp9eQfiAbLByTBou5GExHzzM&#10;MDWu4x21+5CLCGGfooYihDqV0mcFWfQjVxNH7+waiyHKJpemwS7CbSUnSiXSYslxocCalgVlP/tf&#10;q+E4VuVys0q211132hxO4Zva1bvWj8P+bQoiUB/+w/f2h9GQvKhnuL2JT0D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+N/jHAAAA3QAAAA8AAAAAAAAAAAAAAAAAmAIAAGRy&#10;cy9kb3ducmV2LnhtbFBLBQYAAAAABAAEAPUAAACMAwAAAAA=&#10;" path="m,l7560310,r,10690860l,10690860,,e" stroked="f" strokeweight="0">
                <v:stroke miterlimit="83231f" joinstyle="miter"/>
                <v:path arrowok="t" textboxrect="0,0,7560310,1069086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BB4" w:rsidRDefault="00BE63E7">
    <w:pPr>
      <w:spacing w:after="0" w:line="276" w:lineRule="auto"/>
      <w:ind w:left="0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182880</wp:posOffset>
              </wp:positionH>
              <wp:positionV relativeFrom="page">
                <wp:posOffset>174625</wp:posOffset>
              </wp:positionV>
              <wp:extent cx="6821261" cy="819067"/>
              <wp:effectExtent l="0" t="0" r="0" b="0"/>
              <wp:wrapSquare wrapText="bothSides"/>
              <wp:docPr id="5808" name="Group 58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21261" cy="819067"/>
                        <a:chOff x="0" y="0"/>
                        <a:chExt cx="6821261" cy="819067"/>
                      </a:xfrm>
                    </wpg:grpSpPr>
                    <wps:wsp>
                      <wps:cNvPr id="5811" name="Rectangle 5811"/>
                      <wps:cNvSpPr/>
                      <wps:spPr>
                        <a:xfrm>
                          <a:off x="4406774" y="187912"/>
                          <a:ext cx="280039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21BB4" w:rsidRDefault="00BE63E7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1F497D"/>
                                <w:sz w:val="20"/>
                              </w:rPr>
                              <w:t>202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5812" name="Rectangle 5812"/>
                      <wps:cNvSpPr/>
                      <wps:spPr>
                        <a:xfrm>
                          <a:off x="4617085" y="187912"/>
                          <a:ext cx="93564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21BB4" w:rsidRDefault="00BE63E7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1F497D"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5813" name="Rectangle 5813"/>
                      <wps:cNvSpPr/>
                      <wps:spPr>
                        <a:xfrm>
                          <a:off x="4688713" y="187912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21BB4" w:rsidRDefault="00BE63E7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1F497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5814" name="Rectangle 5814"/>
                      <wps:cNvSpPr/>
                      <wps:spPr>
                        <a:xfrm>
                          <a:off x="4723765" y="210297"/>
                          <a:ext cx="2692760" cy="1581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21BB4" w:rsidRDefault="00BE63E7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1F497D"/>
                                <w:sz w:val="20"/>
                              </w:rPr>
                              <w:t>YILI TEKNİK DESTEK PROGRAMI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5815" name="Rectangle 5815"/>
                      <wps:cNvSpPr/>
                      <wps:spPr>
                        <a:xfrm>
                          <a:off x="6749542" y="187912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21BB4" w:rsidRDefault="00BE63E7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1F497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5816" name="Rectangle 5816"/>
                      <wps:cNvSpPr/>
                      <wps:spPr>
                        <a:xfrm>
                          <a:off x="6786118" y="187912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21BB4" w:rsidRDefault="00BE63E7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1F497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5817" name="Rectangle 5817"/>
                      <wps:cNvSpPr/>
                      <wps:spPr>
                        <a:xfrm>
                          <a:off x="2862707" y="356601"/>
                          <a:ext cx="56022" cy="1581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21BB4" w:rsidRDefault="00BE63E7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1F497D"/>
                                <w:sz w:val="20"/>
                              </w:rPr>
                              <w:t>(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5818" name="Rectangle 5818"/>
                      <wps:cNvSpPr/>
                      <wps:spPr>
                        <a:xfrm>
                          <a:off x="2905208" y="356601"/>
                          <a:ext cx="5052584" cy="1581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21BB4" w:rsidRDefault="00BE63E7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1F497D"/>
                                <w:sz w:val="20"/>
                              </w:rPr>
                              <w:t>KÂR AMACI GÜTMEYEN KURUM VE KURULUŞLARA YÖNELİK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5819" name="Rectangle 5819"/>
                      <wps:cNvSpPr/>
                      <wps:spPr>
                        <a:xfrm>
                          <a:off x="6704143" y="356601"/>
                          <a:ext cx="56022" cy="1581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21BB4" w:rsidRDefault="00BE63E7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1F497D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5820" name="Rectangle 5820"/>
                      <wps:cNvSpPr/>
                      <wps:spPr>
                        <a:xfrm>
                          <a:off x="6749542" y="334215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21BB4" w:rsidRDefault="00BE63E7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1F497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5821" name="Rectangle 5821"/>
                      <wps:cNvSpPr/>
                      <wps:spPr>
                        <a:xfrm>
                          <a:off x="6786118" y="334215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21BB4" w:rsidRDefault="00BE63E7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1F497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5822" name="Rectangle 5822"/>
                      <wps:cNvSpPr/>
                      <wps:spPr>
                        <a:xfrm>
                          <a:off x="5182489" y="480519"/>
                          <a:ext cx="232974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21BB4" w:rsidRDefault="00BE63E7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1F497D"/>
                                <w:sz w:val="20"/>
                              </w:rPr>
                              <w:t>EK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5823" name="Rectangle 5823"/>
                      <wps:cNvSpPr/>
                      <wps:spPr>
                        <a:xfrm>
                          <a:off x="5357749" y="480519"/>
                          <a:ext cx="56024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21BB4" w:rsidRDefault="00BE63E7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1F497D"/>
                                <w:sz w:val="20"/>
                              </w:rPr>
                              <w:t>-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5824" name="Rectangle 5824"/>
                      <wps:cNvSpPr/>
                      <wps:spPr>
                        <a:xfrm>
                          <a:off x="5400421" y="480519"/>
                          <a:ext cx="11221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21BB4" w:rsidRDefault="00BE63E7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1F497D"/>
                                <w:sz w:val="20"/>
                              </w:rPr>
                              <w:t>E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5825" name="Rectangle 5825"/>
                      <wps:cNvSpPr/>
                      <wps:spPr>
                        <a:xfrm>
                          <a:off x="5484241" y="480519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21BB4" w:rsidRDefault="00BE63E7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1F497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5826" name="Rectangle 5826"/>
                      <wps:cNvSpPr/>
                      <wps:spPr>
                        <a:xfrm>
                          <a:off x="5519293" y="502905"/>
                          <a:ext cx="1633556" cy="1581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21BB4" w:rsidRDefault="00BE63E7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1F497D"/>
                                <w:sz w:val="20"/>
                              </w:rPr>
                              <w:t>TEKNİK ŞARTNAME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5827" name="Rectangle 5827"/>
                      <wps:cNvSpPr/>
                      <wps:spPr>
                        <a:xfrm>
                          <a:off x="6749542" y="480519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21BB4" w:rsidRDefault="00BE63E7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1F497D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wps:wsp>
                      <wps:cNvPr id="6501" name="Shape 6501"/>
                      <wps:cNvSpPr/>
                      <wps:spPr>
                        <a:xfrm>
                          <a:off x="1719326" y="636143"/>
                          <a:ext cx="504837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48378" h="9144">
                              <a:moveTo>
                                <a:pt x="0" y="0"/>
                              </a:moveTo>
                              <a:lnTo>
                                <a:pt x="5048378" y="0"/>
                              </a:lnTo>
                              <a:lnTo>
                                <a:pt x="504837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4F81B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28" name="Rectangle 5828"/>
                      <wps:cNvSpPr/>
                      <wps:spPr>
                        <a:xfrm>
                          <a:off x="4243705" y="679913"/>
                          <a:ext cx="121615" cy="185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921BB4" w:rsidRDefault="00BE63E7">
                            <w:pPr>
                              <w:spacing w:after="0" w:line="276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rFonts w:ascii="Courier New" w:eastAsia="Courier New" w:hAnsi="Courier New" w:cs="Courier New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809" name="Picture 580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3060" cy="74866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5808" o:spid="_x0000_s1068" style="position:absolute;left:0;text-align:left;margin-left:14.4pt;margin-top:13.75pt;width:537.1pt;height:64.5pt;z-index:251662336;mso-position-horizontal-relative:page;mso-position-vertical-relative:page" coordsize="68212,819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FqDeMwYAAHMoAAAOAAAAZHJzL2Uyb0RvYy54bWzcWttu20YQfS/QfyD4&#10;Hou7vAuRgzZuggBFYyTpB1AUKRHlDUvKkvv1PbPkLmWbSukUtQwasLTa68ycneFwZt6+Oxa5cZeI&#10;JqvKlcmuLNNIyrjaZOV2Zf757cObwDSaNio3UV6Vycq8Txrz3fXPP7091MuEV7sq3yTCwCZlszzU&#10;K3PXtvVysWjiXVJEzVVVJyUG00oUUYufYrvYiOiA3Yt8wS3LWxwqsalFFSdNg96bbtC8lvunaRK3&#10;n9O0SVojX5mgrZWfQn6u6XNx/TZabkVU77K4JyP6ASqKKCtxqN7qJmojYy+yJ1sVWSyqpkrbq7gq&#10;FlWaZnEieQA3zHrEzUdR7WvJy3Z52NZaTBDtIzn98LbxH3e3wsg2K9MNLGBVRgVQkgcbsgcCOtTb&#10;JeZ9FPXX+lb0HdvuF/F8TEVB3+DGOErR3mvRJsfWiNHpBZxxj5lGjLGAhZbnd7KPdwDoybJ499v3&#10;Fy7UsQuiThNzqHGNmkFSzX+T1NddVCcSgIYkoCXFwEgnqS+4YVG5zRNIC71SOHKuFlWzbCC1ETk5&#10;DoTgO6YBibDADxnvJKJExgPLssNOYhjH/jSuGY+WtWjaj0lVGNRYmQKkyDsY3f3etN1UNYWOz0v6&#10;LKsPWZ53o9QD+SkKqdUe10d5HWxPMbOuNvfgfFeJvz9D09O8OqzMqm+ZRv6phJRJt1RDqMZaNUSb&#10;v6+kBnYk/LJvqzSTNNKh3Qk9LYCPrtzL4MhHcZRAEAnAfAKOHvOtwD2LY2i7HlCmi38BGKWaDUKe&#10;J4z2KIy2usETYQwCn2GnM+roeL7T268LwBgoXuasjdCSEavqKNanwehz2/c6beTM4mH/nNFW1Qu5&#10;78FcSX2EUbWlE/BiZjVU3MwZSIh/BEhXsT4JSKhb6Dow0K9RHx15aeZuVr1RGLVjMBHGwGMMnuWr&#10;hFF7bHPWRn8URu0YTIKRBx73LewEGOHPeJaUXLRUZtX1LA5dvYxRhZXoHe85w6jfzh68c2jHYBqM&#10;oeVyes87ByOG3UB5qy/+dHS0yzZnIPFON/J01I7BJCA933IYxHUWyIvqo3bZZgwjhw/5FEb09qZo&#10;IoyDk2PbDmfSRxrM6kVfOhztsM0ZxtFQDteOwUQYByfn9cGoHbY5wzgayYFL8hxtdFnAnQDmGU9H&#10;J7BcJm3yoI3cxuukeji+eETO0R7bnHEcDeVw7RdMUkfXdhFYPY8jOauXg1F7bHOGcTSUA6E/Sx0d&#10;y8Ij8aw6MsY5ReIvE1nF/Zr/SwcfjeSg93k4Bg6n2OkZs3pRJ8fVDtuc1XE0ksO1YzDNquJ5yMPu&#10;lcNFYNV65Ksyz7ZdFyddJgjgapdtzkCOxnK49gwmAXkaWR1zcy6rj9plmy2MnovoWf/uKDPMhux5&#10;jkllPgtt6C+ZVM/2KBKA5YOn6lpOYPuI85AuhsyRD96THEe871LHtEali1G8sOkSx+jbqVZ8LFWT&#10;EszfraOoo5bW0abUNJAn1oTsejposED2+Fslp7WPUv+gcRjNy9NZeiuwpHI2aob6ruV+pzNPmFeT&#10;1Hc3Ga/xD2WkhtX36bSH54JY4lMm5TXv6DyVbl6SGCjfFKG8Jc2jLkdfZC3qXvKsQFIYgVVr2PhJ&#10;Sr5p7/OEhJWXX5IUyXlZY0Edjdiu3+fCuIsoty7/6BqAAjmVpqRI9utVTJYHPFjlfAjYrzf9qn4y&#10;rUtk7YxeaXUr4/7AroAGZSjgS5XR4FS9SJ5cla1eX6L4Rx5CKZOeoSF7QjTTr5dM/fPRcCp6QQzR&#10;MsmSwq2xfTwHpRr6YYj0MZYPasg48xDS6T1U1/LlIxOSUiUzqj7jfynhcPVb0yVMaZ3FS/z3RUto&#10;PSnF+ffiLqxq9yIx+02KSXsUkfhrX79BfRV0Mltnedbey1ox3GEiqry7zWKqyKEfgFlX9Vg6MIsJ&#10;dC5VQEkvX82kdXRZ6feDbdZ5VlNdDYFP7Z5g6MmjQq0RnrsisJsq3hdJ2XZVbSKBoUBJXbPL6sY0&#10;xDIp1gmKtMSnTZ94aVqRtDFsj9LxuC/50QOSyoEwovlMJVJnAqUJOrm7HrctlSj3ncBDEQvx/oOX&#10;V1LTnS+bIEdqvaxsk9v2VXhUOnf6W84aagWv/wE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DBBQABgAI&#10;AAAAIQAH203Z4AAAAAoBAAAPAAAAZHJzL2Rvd25yZXYueG1sTI9BS8NAEIXvgv9hGcGb3aQltcRs&#10;SinqqQi2gnibJtMkNDsbstsk/fdOT3qaGd7jzfey9WRbNVDvG8cG4lkEirhwZcOVga/D29MKlA/I&#10;JbaOycCVPKzz+7sM09KN/EnDPlRKQtinaKAOoUu19kVNFv3MdcSinVxvMcjZV7rscZRw2+p5FC21&#10;xYblQ40dbWsqzvuLNfA+4rhZxK/D7nzaXn8Oycf3LiZjHh+mzQuoQFP4M8MNX9AhF6aju3DpVWtg&#10;vhLyIPM5AXXT42gh5Y6yJcsEdJ7p/xXyXwAAAP//AwBQSwMECgAAAAAAAAAhAA4I8r8iFwAAIhcA&#10;ABQAAABkcnMvbWVkaWEvaW1hZ2UxLmpwZ//Y/+AAEEpGSUYAAQEBANwA3AAA/9sAQwADAgIDAgID&#10;AwMDBAMDBAUIBQUEBAUKBwcGCAwKDAwLCgsLDQ4SEA0OEQ4LCxAWEBETFBUVFQwPFxgWFBgSFBUU&#10;/9sAQwEDBAQFBAUJBQUJFA0LDRQUFBQUFBQUFBQUFBQUFBQUFBQUFBQUFBQUFBQUFBQUFBQUFBQU&#10;FBQUFBQUFBQUFBQU/8AAEQgAaADj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ooAKKKKACiiigAooooAKKKKACiiigAooooAKKK&#10;KACiiigAooooAKKKKACiiigAooooAKKKKACiiigBKTiq11dRWsLyzSLFEv3mZtu2uI1j41eGNLZ4&#10;lvvtky/w2i7/APx77v61w18ZQwv8afKTKUY/EegfpSYryj/hojQd+37FqH/fCf8Axdbej/Gfwxq7&#10;JEb/AOySt/BdLs/8e+7+tcVPOMBVlywqxI9pE73aadVeGaO6jWSNldG+6ytVivZjJSV0ahRRRVAF&#10;FFFABRRRQAUUUUAZ+oXv9n2M90IZLgxRs3lQLudtv8Kj1rhNK+NWi6h4b1zXpbXUtP03RzKt1Ne2&#10;xTc6MyOif3mVk216Kw+XFeKXnwp8QXXgPxB4XWfT1j1K81G/W78x8pLLeme3Xbs+7/f/APHd1b0o&#10;wl8Rw4iVSMv3Z6L4R8b2vjL7fHHa3ljdWMixXFrqEXlyxlkV14/2laupFcD4WPjSTWJpdch0yLTp&#10;pMpa2s7StaqsahdreUvmbn3tz935feu+9KynHlkdFGUpR94fRRRUmwUUUUAFFFFABRRRQAUUUUAR&#10;hjgGuY8c+PLLwPpnn3B824kO2C3T78relbmpX0Wm2M91O2yKJNzVw/h/wO+sau/iTxFH5l9JzbWb&#10;/dtV/hH+9Xk4ypXt7LD/ABS/8lJl/dPOpNB8a/FaYXV4TY6c3zRRyMRGn+6v8X410Gn/ALOloqZv&#10;tWndv+neNU/nur2fbtTjgV5z8Ufjn4O+ENqkniHVYre4Zd0dnGfMuJf91P615+H4Zo4ip+95qkji&#10;qOhh4+0ryMW4/Zz0yRf3GqXiN/tBX/pXH+IPgPrelq8mnyR6nEv8KjZL/wB8159rn/BR/T7e4ZNF&#10;8F3V5b/89b68SBv++VV6TQ/+Cj1hPOq6z4MurOH+KSxvFnYf8BZUr16/h77SnzRocv8A29/wTxJZ&#10;zlXNy+0Oh8M+Nte+H2o+VG0qIrfvbG4X5P8A7Cvo7wX41sfG2k/a7Rtki/LLbt96Nq8x0vxl8PP2&#10;ktLf+xdTh/taJd6qy+XdRf7yfxLXB6Tfap8KfGWJ1ZGjbbPHH92eL1r4jlx/C+JVHFe9Qf8A5Ket&#10;QrR5eeE+aJ9X0tU9PvI9StIbiBg8Uqqyv6rUWratZ6Hp1xe6hdR2lnAnmyzzvsSNe/zV+hw/eW5D&#10;0eeKjznl/wAXfEWqQ+KtJ0W11G/0u1l0q/1CWTTVieeVongRFQP/AHfOd/8AgNcnZfGq9ka01OOe&#10;5voftVnZLubyIbjzdLa683yiny5Z/u7v4FrzX4xfto/D3VbyO0sfCR8aCzZ/LvLs+Rbr/eKHazsv&#10;/AVrzvT/ANsbQItTgubr4TaODEqxLJb3O10RU8pf+WX9z5f935a+vw2T4qdLm9gfC4nOsNCvaNc+&#10;k7X9obXplsbeTRLMahqIsZLYW5lnVFubWef5lVNzMv2d/u/3hW94S+OWpeIPE2i6FcaEljqGoJBd&#10;tC0+7y7N7V3eX/gNwnlf8DWue+EfxJ+E/wAeLYWFhpkFnqsMUQfTLqIRXCpCrLHtZT8yorMvy5wH&#10;r0VvAeleE9du/F8Ss8tjpJsLSxUJHFbWyfOUTav8RVfvdMV5NaEKUpUp0uWR7VGdarGNWlV5onDT&#10;eNPEFv8AErxxNPLrlxomgSo6Q2rWS2iL9gSXZLu/f5Zmf7n95Kqx/tDa79qt9NfRLJtSuvsrwPZv&#10;LcJtltJbr5kVN3/LLb/wLdXhd9+2j4Kvtcn1k/DPZq05+a/+1p5u7Zs3fc/u/LXN+GP2nPAvhyzv&#10;YZfAFzqaXUkbN51xbxbfKR0TakUSKvys/wD31XtwyfFShzSoHgTzqhCfLGufUnxU+K3ibRfAngHx&#10;FomlTSalqt0jTaMhV/N32NxL5Rb+6rKrfL/cqO1+NF9o83hixhv4fFNveRWPnaiFdJGa6dlR/kTy&#10;ol/uo/zN/wABrxY/t8eHWi02Nvhyxi0xt9kv2pNts2xkXb+6+X5WZa9Z/Z/1vwN8etJvtet/A1no&#10;k2nXiRLGxVyWXE6v9xf43b/x6uGtl9bCUuavS5YnoUcfSx1bkw1f3jP+Fvx08QXniLRNJ1KRtSl1&#10;TS9On+0XCeVFG7xTyy/Oq/619nyp/sNW5of7RWs65LpEw0azhsLptLjn/fv5qteW7S/L8v8ADXl3&#10;xA/ai8FfDXxlq/hRfhzHcnSZorfzoZkRH8j/AFXGz+DdXo/7N3xF8JfHKz1UWHgyHQ4tHls8K7LL&#10;uZUdYv4f4FSqxGFnCl9alQ9wnD432tX6rGv7xLof7QfiTVI9MubnQ9LhsrpdGuJNlzI7rFfSvEo+&#10;595WXdXXfDf4wXfjjXNUsbm1t4reCyhv4bq2aTY6PLKm3c6Lvx5Wd6fL81ed/Hb45fDv4E32n6JH&#10;4at9X1Xy7ctZWbJF9mhgffb72P8Adf5lX/gVeYeDf2uPCUmrjT/D3wjlk1DU0/s8wWtygeVWb/Vf&#10;c+7UrL6tej7anQ90uWYRoV/Y1K+p6L4Q+PerapNqBuNVmuU1DUNOvdPiCLGYLWfUvs7RZ2/MvleQ&#10;3/bX71dLb/tEaveXws4NMsbiW5ns0tJo5ZUi2T3EsH3mT97s2bt6fK3au+1D4Y2HjDSfDMt/py6F&#10;c6W9vKlvZMjeUsTpKsG/b9zfFF93+7Wd4s8L+A/hT4Y1HxVN4esYV0qI3X7uL59yPvRV9/Mxt+tc&#10;XtMPN8sYe8d3scXSjzyq+6czpPx51q7utEFzpFnZWt26QT3XmyvCZftUtuUVlT91/qty+b97ft/h&#10;r1b4c+LJPHHgXQtfltxaS6jZxXbQK27ZvXOK+KT+2b4F+2W9ynwuXzYH3xOt0n3tzy/3P77s3+82&#10;73r6s/Z7+JGifE74aWGo6FYLpNlAzWf9mqyt9mKHhOP9nY3/AAKt8dgauHp+0nS5TLLMxp4qr7KN&#10;XmPVKKKK8I+oCiiigCrcWsV4qrIu9VbdtqzS0lQB4v8AtCfGK++Hem2ejeGrN9W8b667W+mWSjdt&#10;/vTOP7if5/iryr4e/sPxaxeHxF8VNWufEWuXTebNaRTP5St/tSfeb/gOxeOle4+DfAyzeOvEHjnV&#10;ovN1O8k+waf5n/LrZxfKoX/rq+6X/ga16IzLtJ3HFepHGywtP2WH0/mkeHLARxlX2uJ95fZicDo/&#10;wB+HOjW4jtvBWhr/ALUlhFI3/fTKWrI8U/sx/C7xVA0d54Q0y2Zv+WunxfZX/wC+ottO8cfFDVP7&#10;Yfw74RsRqWsKP38p/wBVa/WudX4U/EPXv9J1LxlLaTt/yyt5G2f+O7K+ZrZ5iYzf1aMqkon0VPI8&#10;LOn/ALRyxifPPxc/Yx8R/C2ceK/hvql7fRWLef8AZkfbewf7SOv+t/8AQv8AerrPh98Xo/j94BuE&#10;1RY4fG/h2LzZ9q7PtVt/FIPZf4v/ALOvVTp/xR+G3+kpdp4r0+PmS3kbdLt/9C/9Crwb4mR6Z4M+&#10;IGg/GLwrC1pYS362XiPS/wDng0v3v+Ayrv8A+BV6zzOjxPhp5ZmMOWpy+7zHzOYZFLJX9dwM+aj9&#10;rlPqv4Da02o+Cfs0jYexneI/7v3v/Zq+T/29vi9e6l4ui8BWE7Q6bYxJcXyo3+vnb5kRv9xdj/8A&#10;A/8AZr6c+Alr9jk8TWytvSK5VVb/AL7r8/v2qFnT9oPxoZ/9b9rT/vnyk2f+O16nh/h1iJRWI+xE&#10;8TiTFVKWWxUPtFP4E/BHUvjp4ufSbS5WxsrWPz7u9Zd/lr/u/wB56+iPiJ/wT7t9H8H3N94X12+v&#10;9Ytoml+xXUauLrb/AAJt+63/AH1U/wDwTdmt93jiDcv2rNmxX/ZxLXd/tsfGLxd8Jbfwo3hbVP7O&#10;e/a58/8AcRShtnlbfvr/ALZr7LMMyx0s0+q4aXKeFl+W4COU/XMTHmPjHw78N/il4R16w1nS/Bfi&#10;izv7ORZYJF0qf73/AHxX6cLrFx4i+EsmpXllNp11eaQ0k9rcxMjwM0XzIyt83HP5V+drftmfF1uD&#10;4pUj/sH2v/xqvuD4PeMNV8ffsz2+va7c/bNVu9PvPPm8pE3FXlT7q/L/AA1zZ9Txl6VXFxj/ANun&#10;Xw9Xw0VVpYaUvh+0fll05zX0v8Iv2NB8U/h7pXig+MoNL+3I/wDorWXmbNsrr97zV/u180D3rotK&#10;8A+LNYsYrvT/AA5rN/ZS/wCquLSxllib/gapX3eMjVnRh7Kr7I+Awcqca0/aUvaH1Sf+Cd5/6KLb&#10;f+C7/wC219Efs1fAtvgR4Y1XTW1xNdN9efavOWDydvyIm377f3a/Nc/C/wAb9vB/iAf9wy4/+Ir9&#10;Mf2WdMu9J+AvhSz1C1ms7yG3YS29xGyOh81+Nrc18Bnn1mlQjGpiPaI/RMg+rVsRzU8N7OUT88v2&#10;mj/xfzxx/wBhNq639nv49wfA34e+NZYFS58QajLaxafbv93OyXdK3+wlcl+0x/yXzxv/ANhFq82t&#10;7ae8laKCCSZ9jPthXd8q/M1fd08NSxeXUqVb4eWJ8HVxNXC5hVqUvi5pGpnXviJ4uyv2jWtf1Wf/&#10;AHpZ5Wr9Gf2Yv2YbL4M6auq6osV/4tuk/e3H3ltl/wCeUX/szd6/OrwT4y1TwB4p0/xBo032e/sJ&#10;PMXP8f8AeR/9lq/V34M/FbS/jH4Hs9e01gjN+7uLbd80Eq/fRq+Y4pqYmjShSpfwj6nhWnhsRXnU&#10;q/xTv8jrXxt/wUK+JI0/w/pHgq1k/falJ9rvFVufJT7if8Cf/wBFV9iTSLbws5O1VWvyO+P3xGb4&#10;p/FrXtdWXzLJpvs9n/swJ8q//F/8Dr5vhvBfW8Z7SXwxPpuKcb9VwXso/FI4GO3na1lulib7PEyp&#10;LNt+RWbft/8AQH/75r6q/wCCf/xK/sHx3qXhC7k2WusRfaLZWb/lvH/8Uu7/AL4rQ+GfwOi1b9jr&#10;xTeSJH/bGql9Utv7+22+4n/Atkv/AH9r5X8I+Jbvwf4o0nXrI7bnTrlbmMH/AGWr7+vKnnFDEYaC&#10;+A/OMLGplGJoYn+Y/aHilrD8JeJLPxj4a0zWrB/MtL62S4if/ZZcit3+GvxaUeSXKz94hKM4qUR1&#10;FFFBoFFFJQAVl69dSWOi31zDH5ksULOqf3m21pUm3f8AeqJe9EInLeBfBkPhDSFg/wBdeSt513cH&#10;708rfec11VOxR0qKdONKPLEupOVSXNIi4deehr54/aa+GcNx4N8QalZQ7FvLN7e+hVfldvvW8v8A&#10;vJKqfnX0RwF9qz9d0O28RaPdabeLvt7qLypKmpS55Rn9qJN/dlD7MjgfgHpcln4LF3OB599KZnH/&#10;AI5/7K1fMH7enwXvYtai+IOlWzTWckSQamI15iZflSU/7Oz5f+A19y2NjFp1nFbQLsijXaq0XtlB&#10;qFvJBPGs0Mi7WWRdystenlWLlldWNWB4mPyynjcJ9WkfkD8Lfiprvwh8WR+INClVZwnlS28q7op4&#10;v7rV774u/bwk8VaGkEvw+0qfUkX91dajILqKJv4mVGT/ANmr2/x1+wb4C8WXst5pb3vhqWU7nism&#10;VoN3+4w+X/gLCuf0D/gnX4Vsb1ZNV8SanqcK/wDLvEqwBv8Ae+9mvv62a5Ni5fWK8PfPgaWT51hY&#10;vD0Je4fA1xM1zcTTy/PLKzM3y1+mH7Nv/Joulf8AYOvv/Rs1L4z/AGLfh740GloUvtHi062+ywW+&#10;mSIibdzNubcjbm+b71em+CPhfpngX4eW/g6wluX0uCCWBJLh1aXbIzM+W2/7Rry83zyhmFGlCmrc&#10;sj1MlyHE4CtOVX7UT8fB+Ve+/Db9sjxh8K/Bum+GtM0vRbmwsUYRy3ccrStudn/hl/2q+lf+Hd/w&#10;7/6CniD/AMCov/jVKP8Agnf8PP8AoK+If/AqL/41XtYjP8rxdJU8RByseFh+Hs1wtVzoS5TxD/h4&#10;V8QP+gH4c/78T/8Ax2vov9kv9oLxB8drXxG+t2Wn2f8AZjwJF9gV13bg+7dudv7lYP8Aw7x+Hv8A&#10;0FfEH/gVF/8AGq9U+Cf7PmgfAmPVo9Bub65TUmjeUX0qPt27vu7UX++a+bx+JymeH5cLC0z6XLMJ&#10;nFLEKWKl7p+dH7S3Px68bf8AYSavoT/gnd4e07Uh43vp7OCa6j+z26yyJudY383cv/Atq16542/Y&#10;j8E+PvFmqeItR1HWor3UZvtEq288QRX/ANn91XcfBP8AZ/0H4E2+qxaFc39wuqPG8/26VG27N33d&#10;qL/fNd2MzyjVyxYSn8Xu/gcuDyHEU80eKq/D7x8GftVfAmX4L+PHubCJv+EZ1Vmlsm/54N/FF/wH&#10;/wBBrH/Zx+Ol58EPHEV4TJLoF/ti1K1X+Jf+eq/7SV+lnxP+F+i/Frwlc+HtdRpLSVlZZIm2Sxuv&#10;R1bs1eEn/gnj8O/+gr4g/wDAqL/41W2Hz7D1cD9Vxyuc+K4dxeHx31rLzp/2qvjDZeGfgLdahpF7&#10;HLJ4gjS00+eJsh1lXLOv/bLea/NLR9Ju9d1O00/T7aS8vrqVYoLeH77M38Nfo5qH7D/hLVfD+laJ&#10;eeIfElxpmltK1pbvdRbY/M27v+WX+z+tXfhv+xj4H+GXjPT/ABJYXOrXd9Ys7QR3s8bRBmUpu2oi&#10;/wB6ssrzfBZVh5wpLmk/6RrmeT4/NcRCVX3Ynw1/wzV8Vdv/ACJWrbf93/7OuG8Q+GdW8J6xPpWt&#10;2U2nalBt8y3uF2su5N//ALNX7QqoIxwa8Q+LP7I/g34w+LP+Eg1a61S0v2gW3b7DKiKdp4bDI3zf&#10;4V0YLiuSq/7TD3f7pjjOEP3X+zT97+8ef/sBfEg+Ifh/feE7qXdd6HLuhVjz9nk5x/wF9/8A30tf&#10;WNeGfCX9lHwx8F/FLa5oeqaw87QNBJDdTxvE6tj73yf7Ne59K+OzKpQxGJnVofDI+3ymlXoYSFLE&#10;/FEkooorzT2AooooAKKKKACiiigAooooAKKKKACiiigBKKWigAooooAKKKKAEpaKKACkpaKAEpaK&#10;KACiiigAooooAKKKKACiiigAooooAKKKKACiiigAooooAKKKKACiiigAooooAKKKKACiiigAoooo&#10;AKKKKACiiigAooooAKKKKAP/2VBLAQItABQABgAIAAAAIQArENvACgEAABQCAAATAAAAAAAAAAAA&#10;AAAAAAAAAABbQ29udGVudF9UeXBlc10ueG1sUEsBAi0AFAAGAAgAAAAhADj9If/WAAAAlAEAAAsA&#10;AAAAAAAAAAAAAAAAOwEAAF9yZWxzLy5yZWxzUEsBAi0AFAAGAAgAAAAhABsWoN4zBgAAcygAAA4A&#10;AAAAAAAAAAAAAAAAOgIAAGRycy9lMm9Eb2MueG1sUEsBAi0AFAAGAAgAAAAhADedwRi6AAAAIQEA&#10;ABkAAAAAAAAAAAAAAAAAmQgAAGRycy9fcmVscy9lMm9Eb2MueG1sLnJlbHNQSwECLQAUAAYACAAA&#10;ACEAB9tN2eAAAAAKAQAADwAAAAAAAAAAAAAAAACKCQAAZHJzL2Rvd25yZXYueG1sUEsBAi0ACgAA&#10;AAAAAAAhAA4I8r8iFwAAIhcAABQAAAAAAAAAAAAAAAAAlwoAAGRycy9tZWRpYS9pbWFnZTEuanBn&#10;UEsFBgAAAAAGAAYAfAEAAOshAAAAAA==&#10;">
              <v:rect id="Rectangle 5811" o:spid="_x0000_s1069" style="position:absolute;left:44067;top:1879;width:2801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W8dsYA&#10;AADdAAAADwAAAGRycy9kb3ducmV2LnhtbESPT2vCQBTE70K/w/IK3nSTQiVGV5HWokf/FNTbI/tM&#10;QrNvQ3Y10U/vCkKPw8z8hpnOO1OJKzWutKwgHkYgiDOrS84V/O5/BgkI55E1VpZJwY0czGdvvSmm&#10;2ra8pevO5yJA2KWooPC+TqV0WUEG3dDWxME728agD7LJpW6wDXBTyY8oGkmDJYeFAmv6Kij7212M&#10;glVSL45re2/zanlaHTaH8fd+7JXqv3eLCQhPnf8Pv9prreAziWN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W8dsYAAADdAAAADwAAAAAAAAAAAAAAAACYAgAAZHJz&#10;L2Rvd25yZXYueG1sUEsFBgAAAAAEAAQA9QAAAIsDAAAAAA==&#10;" filled="f" stroked="f">
                <v:textbox inset="0,0,0,0">
                  <w:txbxContent>
                    <w:p w:rsidR="00921BB4" w:rsidRDefault="00BE63E7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color w:val="1F497D"/>
                          <w:sz w:val="20"/>
                        </w:rPr>
                        <w:t>202</w:t>
                      </w:r>
                    </w:p>
                  </w:txbxContent>
                </v:textbox>
              </v:rect>
              <v:rect id="Rectangle 5812" o:spid="_x0000_s1070" style="position:absolute;left:46170;top:1879;width:936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ciAccA&#10;AADdAAAADwAAAGRycy9kb3ducmV2LnhtbESPQWvCQBSE7wX/w/KE3upGoSVG1xC0JTm2Kqi3R/aZ&#10;BLNvQ3Zr0v76bqHQ4zAz3zDrdDStuFPvGssK5rMIBHFpdcOVguPh7SkG4TyyxtYyKfgiB+lm8rDG&#10;RNuBP+i+95UIEHYJKqi97xIpXVmTQTezHXHwrrY36IPsK6l7HALctHIRRS/SYMNhocaOtjWVt/2n&#10;UZDHXXYu7PdQta+X/PR+Wu4OS6/U43TMViA8jf4//NcutILneL6A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aXIgHHAAAA3QAAAA8AAAAAAAAAAAAAAAAAmAIAAGRy&#10;cy9kb3ducmV2LnhtbFBLBQYAAAAABAAEAPUAAACMAwAAAAA=&#10;" filled="f" stroked="f">
                <v:textbox inset="0,0,0,0">
                  <w:txbxContent>
                    <w:p w:rsidR="00921BB4" w:rsidRDefault="00BE63E7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color w:val="1F497D"/>
                          <w:sz w:val="20"/>
                        </w:rPr>
                        <w:t>3</w:t>
                      </w:r>
                    </w:p>
                  </w:txbxContent>
                </v:textbox>
              </v:rect>
              <v:rect id="Rectangle 5813" o:spid="_x0000_s1071" style="position:absolute;left:46887;top:1879;width:467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uHmsYA&#10;AADdAAAADwAAAGRycy9kb3ducmV2LnhtbESPT2vCQBTE70K/w/IK3nRjpRKjq0hV9OifgvX2yL4m&#10;odm3Ibua1E/vCoLHYWZ+w0znrSnFlWpXWFYw6EcgiFOrC84UfB/XvRiE88gaS8uk4J8czGdvnSkm&#10;2ja8p+vBZyJA2CWoIPe+SqR0aU4GXd9WxMH7tbVBH2SdSV1jE+CmlB9RNJIGCw4LOVb0lVP6d7gY&#10;BZu4Wvxs7a3JytV5c9qdxsvj2CvVfW8XExCeWv8KP9tbreAzHgzh8SY8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duHmsYAAADdAAAADwAAAAAAAAAAAAAAAACYAgAAZHJz&#10;L2Rvd25yZXYueG1sUEsFBgAAAAAEAAQA9QAAAIsDAAAAAA==&#10;" filled="f" stroked="f">
                <v:textbox inset="0,0,0,0">
                  <w:txbxContent>
                    <w:p w:rsidR="00921BB4" w:rsidRDefault="00BE63E7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color w:val="1F497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814" o:spid="_x0000_s1072" style="position:absolute;left:47237;top:2102;width:26928;height:15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If7sYA&#10;AADdAAAADwAAAGRycy9kb3ducmV2LnhtbESPT2vCQBTE70K/w/IK3nRjsRKjq0hV9OifgvX2yL4m&#10;odm3Ibua1E/vCoLHYWZ+w0znrSnFlWpXWFYw6EcgiFOrC84UfB/XvRiE88gaS8uk4J8czGdvnSkm&#10;2ja8p+vBZyJA2CWoIPe+SqR0aU4GXd9WxMH7tbVBH2SdSV1jE+CmlB9RNJIGCw4LOVb0lVP6d7gY&#10;BZu4Wvxs7a3JytV5c9qdxsvj2CvVfW8XExCeWv8KP9tbreAzHgzh8SY8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If7sYAAADdAAAADwAAAAAAAAAAAAAAAACYAgAAZHJz&#10;L2Rvd25yZXYueG1sUEsFBgAAAAAEAAQA9QAAAIsDAAAAAA==&#10;" filled="f" stroked="f">
                <v:textbox inset="0,0,0,0">
                  <w:txbxContent>
                    <w:p w:rsidR="00921BB4" w:rsidRDefault="00BE63E7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color w:val="1F497D"/>
                          <w:sz w:val="20"/>
                        </w:rPr>
                        <w:t>YILI TEKNİK DESTEK PROGRAMI</w:t>
                      </w:r>
                    </w:p>
                  </w:txbxContent>
                </v:textbox>
              </v:rect>
              <v:rect id="Rectangle 5815" o:spid="_x0000_s1073" style="position:absolute;left:67495;top:1879;width:467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66dcUA&#10;AADdAAAADwAAAGRycy9kb3ducmV2LnhtbESPT4vCMBTE78J+h/AWvGmqoNRqFNl10aP/QL09mrdt&#10;2ealNFlb/fRGEDwOM/MbZrZoTSmuVLvCsoJBPwJBnFpdcKbgePjpxSCcR9ZYWiYFN3KwmH90Zpho&#10;2/COrnufiQBhl6CC3PsqkdKlORl0fVsRB+/X1gZ9kHUmdY1NgJtSDqNoLA0WHBZyrOgrp/Rv/28U&#10;rONqed7Ye5OVq8v6tD1Nvg8Tr1T3s11OQXhq/Tv8am+0glE8GMHzTXgC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frp1xQAAAN0AAAAPAAAAAAAAAAAAAAAAAJgCAABkcnMv&#10;ZG93bnJldi54bWxQSwUGAAAAAAQABAD1AAAAigMAAAAA&#10;" filled="f" stroked="f">
                <v:textbox inset="0,0,0,0">
                  <w:txbxContent>
                    <w:p w:rsidR="00921BB4" w:rsidRDefault="00BE63E7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color w:val="1F497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816" o:spid="_x0000_s1074" style="position:absolute;left:67861;top:1879;width:467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wkAsUA&#10;AADdAAAADwAAAGRycy9kb3ducmV2LnhtbESPT4vCMBTE74LfITzBm6YKSq1GEf+gx10V1NujebbF&#10;5qU00Xb3028WFvY4zMxvmMWqNaV4U+0KywpGwwgEcWp1wZmCy3k/iEE4j6yxtEwKvsjBatntLDDR&#10;tuFPep98JgKEXYIKcu+rREqX5mTQDW1FHLyHrQ36IOtM6hqbADelHEfRVBosOCzkWNEmp/R5ehkF&#10;h7ha3472u8nK3f1w/bjOtueZV6rfa9dzEJ5a/x/+ax+1gkk8msLvm/A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rCQCxQAAAN0AAAAPAAAAAAAAAAAAAAAAAJgCAABkcnMv&#10;ZG93bnJldi54bWxQSwUGAAAAAAQABAD1AAAAigMAAAAA&#10;" filled="f" stroked="f">
                <v:textbox inset="0,0,0,0">
                  <w:txbxContent>
                    <w:p w:rsidR="00921BB4" w:rsidRDefault="00BE63E7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color w:val="1F497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817" o:spid="_x0000_s1075" style="position:absolute;left:28627;top:3566;width:560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CBmcYA&#10;AADdAAAADwAAAGRycy9kb3ducmV2LnhtbESPT2vCQBTE70K/w/IK3nRjwRqjq0hV9OifgvX2yL4m&#10;odm3Ibua1E/vCoLHYWZ+w0znrSnFlWpXWFYw6EcgiFOrC84UfB/XvRiE88gaS8uk4J8czGdvnSkm&#10;2ja8p+vBZyJA2CWoIPe+SqR0aU4GXd9WxMH7tbVBH2SdSV1jE+CmlB9R9CkNFhwWcqzoK6f073Ax&#10;CjZxtfjZ2luTlavz5rQ7jZfHsVeq+94uJiA8tf4Vfra3WsEwHozg8SY8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uCBmcYAAADdAAAADwAAAAAAAAAAAAAAAACYAgAAZHJz&#10;L2Rvd25yZXYueG1sUEsFBgAAAAAEAAQA9QAAAIsDAAAAAA==&#10;" filled="f" stroked="f">
                <v:textbox inset="0,0,0,0">
                  <w:txbxContent>
                    <w:p w:rsidR="00921BB4" w:rsidRDefault="00BE63E7">
                      <w:pPr>
                        <w:spacing w:after="0" w:line="276" w:lineRule="auto"/>
                        <w:ind w:left="0" w:firstLine="0"/>
                        <w:jc w:val="left"/>
                      </w:pP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color w:val="1F497D"/>
                          <w:sz w:val="20"/>
                        </w:rPr>
                        <w:t>(</w:t>
                      </w:r>
                      <w:proofErr w:type="gramEnd"/>
                    </w:p>
                  </w:txbxContent>
                </v:textbox>
              </v:rect>
              <v:rect id="Rectangle 5818" o:spid="_x0000_s1076" style="position:absolute;left:29052;top:3566;width:50525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8V68MA&#10;AADdAAAADwAAAGRycy9kb3ducmV2LnhtbERPy4rCMBTdD/gP4Q64G1MFpe0YRXygy/EB6u7S3GnL&#10;NDelibb69ZOF4PJw3tN5Zypxp8aVlhUMBxEI4szqknMFp+PmKwbhPLLGyjIpeJCD+az3McVU25b3&#10;dD/4XIQQdikqKLyvUyldVpBBN7A1ceB+bWPQB9jkUjfYhnBTyVEUTaTBkkNDgTUtC8r+DjejYBvX&#10;i8vOPtu8Wl+3559zsjomXqn+Z7f4BuGp82/xy73TCsbxMMwNb8IT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38V68MAAADdAAAADwAAAAAAAAAAAAAAAACYAgAAZHJzL2Rv&#10;d25yZXYueG1sUEsFBgAAAAAEAAQA9QAAAIgDAAAAAA==&#10;" filled="f" stroked="f">
                <v:textbox inset="0,0,0,0">
                  <w:txbxContent>
                    <w:p w:rsidR="00921BB4" w:rsidRDefault="00BE63E7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color w:val="1F497D"/>
                          <w:sz w:val="20"/>
                        </w:rPr>
                        <w:t>KÂR AMACI GÜTMEYEN KURUM VE KURULUŞLARA YÖNELİK</w:t>
                      </w:r>
                    </w:p>
                  </w:txbxContent>
                </v:textbox>
              </v:rect>
              <v:rect id="Rectangle 5819" o:spid="_x0000_s1077" style="position:absolute;left:67041;top:3566;width:560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OwcMUA&#10;AADdAAAADwAAAGRycy9kb3ducmV2LnhtbESPQWvCQBSE70L/w/IK3nRjQUmiq0ir6NFqQb09ss8k&#10;NPs2ZFcT/fVuQehxmJlvmNmiM5W4UeNKywpGwwgEcWZ1ybmCn8N6EINwHlljZZkU3MnBYv7Wm2Gq&#10;bcvfdNv7XAQIuxQVFN7XqZQuK8igG9qaOHgX2xj0QTa51A22AW4q+RFFE2mw5LBQYE2fBWW/+6tR&#10;sInr5WlrH21erc6b4+6YfB0Sr1T/vVtOQXjq/H/41d5qBeN4lMDfm/A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M7BwxQAAAN0AAAAPAAAAAAAAAAAAAAAAAJgCAABkcnMv&#10;ZG93bnJldi54bWxQSwUGAAAAAAQABAD1AAAAigMAAAAA&#10;" filled="f" stroked="f">
                <v:textbox inset="0,0,0,0">
                  <w:txbxContent>
                    <w:p w:rsidR="00921BB4" w:rsidRDefault="00BE63E7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color w:val="1F497D"/>
                          <w:sz w:val="20"/>
                        </w:rPr>
                        <w:t>)</w:t>
                      </w:r>
                    </w:p>
                  </w:txbxContent>
                </v:textbox>
              </v:rect>
              <v:rect id="Rectangle 5820" o:spid="_x0000_s1078" style="position:absolute;left:67495;top:3342;width:467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XTUMIA&#10;AADdAAAADwAAAGRycy9kb3ducmV2LnhtbERPTYvCMBC9C/6HMMLeNFVQajWK6IoeXRXU29CMbbGZ&#10;lCZru/56c1jw+Hjf82VrSvGk2hWWFQwHEQji1OqCMwXn07Yfg3AeWWNpmRT8kYPlotuZY6Jtwz/0&#10;PPpMhBB2CSrIva8SKV2ak0E3sBVx4O62NugDrDOpa2xCuCnlKIom0mDBoSHHitY5pY/jr1Gwi6vV&#10;dW9fTVZ+33aXw2W6OU29Ul+9djUD4an1H/G/e68VjONR2B/ehCc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ZdNQwgAAAN0AAAAPAAAAAAAAAAAAAAAAAJgCAABkcnMvZG93&#10;bnJldi54bWxQSwUGAAAAAAQABAD1AAAAhwMAAAAA&#10;" filled="f" stroked="f">
                <v:textbox inset="0,0,0,0">
                  <w:txbxContent>
                    <w:p w:rsidR="00921BB4" w:rsidRDefault="00BE63E7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color w:val="1F497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821" o:spid="_x0000_s1079" style="position:absolute;left:67861;top:3342;width:467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l2y8cA&#10;AADdAAAADwAAAGRycy9kb3ducmV2LnhtbESPQWvCQBSE7wX/w/KE3upGoSVG1xC0JTm2Kqi3R/aZ&#10;BLNvQ3Zr0v76bqHQ4zAz3zDrdDStuFPvGssK5rMIBHFpdcOVguPh7SkG4TyyxtYyKfgiB+lm8rDG&#10;RNuBP+i+95UIEHYJKqi97xIpXVmTQTezHXHwrrY36IPsK6l7HALctHIRRS/SYMNhocaOtjWVt/2n&#10;UZDHXXYu7PdQta+X/PR+Wu4OS6/U43TMViA8jf4//NcutILneDGH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gpdsvHAAAA3QAAAA8AAAAAAAAAAAAAAAAAmAIAAGRy&#10;cy9kb3ducmV2LnhtbFBLBQYAAAAABAAEAPUAAACMAwAAAAA=&#10;" filled="f" stroked="f">
                <v:textbox inset="0,0,0,0">
                  <w:txbxContent>
                    <w:p w:rsidR="00921BB4" w:rsidRDefault="00BE63E7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color w:val="1F497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822" o:spid="_x0000_s1080" style="position:absolute;left:51824;top:4805;width:2330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vovMYA&#10;AADdAAAADwAAAGRycy9kb3ducmV2LnhtbESPQWvCQBSE7wX/w/KE3urGQEtMXUXUokc1gu3tkX1N&#10;gtm3IbuatL/eFQSPw8x8w0znvanFlVpXWVYwHkUgiHOrKy4UHLOvtwSE88gaa8uk4I8czGeDlymm&#10;2na8p+vBFyJA2KWooPS+SaV0eUkG3cg2xMH7ta1BH2RbSN1iF+CmlnEUfUiDFYeFEhtalpSfDxej&#10;YJM0i++t/e+Kev2zOe1Ok1U28Uq9DvvFJwhPvX+GH+2tVvCexDHc34Qn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vovMYAAADdAAAADwAAAAAAAAAAAAAAAACYAgAAZHJz&#10;L2Rvd25yZXYueG1sUEsFBgAAAAAEAAQA9QAAAIsDAAAAAA==&#10;" filled="f" stroked="f">
                <v:textbox inset="0,0,0,0">
                  <w:txbxContent>
                    <w:p w:rsidR="00921BB4" w:rsidRDefault="00BE63E7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color w:val="1F497D"/>
                          <w:sz w:val="20"/>
                        </w:rPr>
                        <w:t>EK</w:t>
                      </w:r>
                    </w:p>
                  </w:txbxContent>
                </v:textbox>
              </v:rect>
              <v:rect id="Rectangle 5823" o:spid="_x0000_s1081" style="position:absolute;left:53577;top:4805;width:560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dNJ8YA&#10;AADdAAAADwAAAGRycy9kb3ducmV2LnhtbESPT2vCQBTE74V+h+UJvdWNlkqMriJtRY/+A/X2yD6T&#10;YPZtyK4m9dO7guBxmJnfMONpa0pxpdoVlhX0uhEI4tTqgjMFu+38MwbhPLLG0jIp+CcH08n72xgT&#10;bRte03XjMxEg7BJUkHtfJVK6NCeDrmsr4uCdbG3QB1lnUtfYBLgpZT+KBtJgwWEhx4p+ckrPm4tR&#10;sIir2WFpb01W/h0X+9V++LsdeqU+Ou1sBMJT61/hZ3upFXzH/S94vAlP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7dNJ8YAAADdAAAADwAAAAAAAAAAAAAAAACYAgAAZHJz&#10;L2Rvd25yZXYueG1sUEsFBgAAAAAEAAQA9QAAAIsDAAAAAA==&#10;" filled="f" stroked="f">
                <v:textbox inset="0,0,0,0">
                  <w:txbxContent>
                    <w:p w:rsidR="00921BB4" w:rsidRDefault="00BE63E7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color w:val="1F497D"/>
                          <w:sz w:val="20"/>
                        </w:rPr>
                        <w:t>-</w:t>
                      </w:r>
                    </w:p>
                  </w:txbxContent>
                </v:textbox>
              </v:rect>
              <v:rect id="Rectangle 5824" o:spid="_x0000_s1082" style="position:absolute;left:54004;top:4805;width:1122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7VU8YA&#10;AADdAAAADwAAAGRycy9kb3ducmV2LnhtbESPT2vCQBTE74V+h+UJvdWN0kqMriJtRY/+A/X2yD6T&#10;YPZtyK4m9dO7guBxmJnfMONpa0pxpdoVlhX0uhEI4tTqgjMFu+38MwbhPLLG0jIp+CcH08n72xgT&#10;bRte03XjMxEg7BJUkHtfJVK6NCeDrmsr4uCdbG3QB1lnUtfYBLgpZT+KBtJgwWEhx4p+ckrPm4tR&#10;sIir2WFpb01W/h0X+9V++LsdeqU+Ou1sBMJT61/hZ3upFXzH/S94vAlP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F7VU8YAAADdAAAADwAAAAAAAAAAAAAAAACYAgAAZHJz&#10;L2Rvd25yZXYueG1sUEsFBgAAAAAEAAQA9QAAAIsDAAAAAA==&#10;" filled="f" stroked="f">
                <v:textbox inset="0,0,0,0">
                  <w:txbxContent>
                    <w:p w:rsidR="00921BB4" w:rsidRDefault="00BE63E7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color w:val="1F497D"/>
                          <w:sz w:val="20"/>
                        </w:rPr>
                        <w:t>E</w:t>
                      </w:r>
                    </w:p>
                  </w:txbxContent>
                </v:textbox>
              </v:rect>
              <v:rect id="Rectangle 5825" o:spid="_x0000_s1083" style="position:absolute;left:54842;top:4805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JwyMUA&#10;AADdAAAADwAAAGRycy9kb3ducmV2LnhtbESPQYvCMBSE74L/ITxhb5oquNRqFHFX9OiqoN4ezbMt&#10;Ni+liba7v94sCB6HmfmGmS1aU4oH1a6wrGA4iEAQp1YXnCk4Htb9GITzyBpLy6Tglxws5t3ODBNt&#10;G/6hx95nIkDYJagg975KpHRpTgbdwFbEwbva2qAPss6krrEJcFPKURR9SoMFh4UcK1rllN72d6Ng&#10;E1fL89b+NVn5fdmcdqfJ12HilfrotcspCE+tf4df7a1WMI5HY/h/E56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EnDIxQAAAN0AAAAPAAAAAAAAAAAAAAAAAJgCAABkcnMv&#10;ZG93bnJldi54bWxQSwUGAAAAAAQABAD1AAAAigMAAAAA&#10;" filled="f" stroked="f">
                <v:textbox inset="0,0,0,0">
                  <w:txbxContent>
                    <w:p w:rsidR="00921BB4" w:rsidRDefault="00BE63E7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color w:val="1F497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5826" o:spid="_x0000_s1084" style="position:absolute;left:55192;top:5029;width:16336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Duv8cA&#10;AADdAAAADwAAAGRycy9kb3ducmV2LnhtbESPQWvCQBSE74L/YXlCb7pRaIjRNQRbMcdWC9bbI/ua&#10;hGbfhuxq0v76bqHQ4zAz3zDbbDStuFPvGssKlosIBHFpdcOVgrfzYZ6AcB5ZY2uZFHyRg2w3nWwx&#10;1XbgV7qffCUChF2KCmrvu1RKV9Zk0C1sRxy8D9sb9EH2ldQ9DgFuWrmKolgabDgs1NjRvqby83Qz&#10;Co5Jl78X9nuo2ufr8fJyWT+d116ph9mYb0B4Gv1/+K9daAWPySqG3zfhCcjd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fA7r/HAAAA3QAAAA8AAAAAAAAAAAAAAAAAmAIAAGRy&#10;cy9kb3ducmV2LnhtbFBLBQYAAAAABAAEAPUAAACMAwAAAAA=&#10;" filled="f" stroked="f">
                <v:textbox inset="0,0,0,0">
                  <w:txbxContent>
                    <w:p w:rsidR="00921BB4" w:rsidRDefault="00BE63E7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color w:val="1F497D"/>
                          <w:sz w:val="20"/>
                        </w:rPr>
                        <w:t>TEKNİK ŞARTNAME</w:t>
                      </w:r>
                    </w:p>
                  </w:txbxContent>
                </v:textbox>
              </v:rect>
              <v:rect id="Rectangle 5827" o:spid="_x0000_s1085" style="position:absolute;left:67495;top:4805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xLJMYA&#10;AADdAAAADwAAAGRycy9kb3ducmV2LnhtbESPT2vCQBTE74V+h+UJvdWNQmuMriJtRY/+A/X2yD6T&#10;YPZtyK4m9dO7guBxmJnfMONpa0pxpdoVlhX0uhEI4tTqgjMFu+38MwbhPLLG0jIp+CcH08n72xgT&#10;bRte03XjMxEg7BJUkHtfJVK6NCeDrmsr4uCdbG3QB1lnUtfYBLgpZT+KvqXBgsNCjhX95JSeNxej&#10;YBFXs8PS3pqs/Dsu9qv98Hc79Ep9dNrZCISn1r/Cz/ZSK/iK+wN4vAlP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IxLJMYAAADdAAAADwAAAAAAAAAAAAAAAACYAgAAZHJz&#10;L2Rvd25yZXYueG1sUEsFBgAAAAAEAAQA9QAAAIsDAAAAAA==&#10;" filled="f" stroked="f">
                <v:textbox inset="0,0,0,0">
                  <w:txbxContent>
                    <w:p w:rsidR="00921BB4" w:rsidRDefault="00BE63E7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Arial" w:eastAsia="Arial" w:hAnsi="Arial" w:cs="Arial"/>
                          <w:b/>
                          <w:color w:val="1F497D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6501" o:spid="_x0000_s1086" style="position:absolute;left:17193;top:6361;width:50484;height:91;visibility:visible;mso-wrap-style:square;v-text-anchor:top" coordsize="504837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oEhsgA&#10;AADdAAAADwAAAGRycy9kb3ducmV2LnhtbESPQWvCQBSE70L/w/IKvQTdGK3V1FUaURA8VXvw+My+&#10;Jmmzb0N2q9Ff3xUKPQ4z8w0zX3amFmdqXWVZwXAQgyDOra64UPBx2PSnIJxH1lhbJgVXcrBcPPTm&#10;mGp74Xc6730hAoRdigpK75tUSpeXZNANbEMcvE/bGvRBtoXULV4C3NQyieOJNFhxWCixoVVJ+ff+&#10;xyhY6+h0XI+S7BbpyI6/aLebZS9KPT12b68gPHX+P/zX3moFk+d4CPc34QnI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VqgSGyAAAAN0AAAAPAAAAAAAAAAAAAAAAAJgCAABk&#10;cnMvZG93bnJldi54bWxQSwUGAAAAAAQABAD1AAAAjQMAAAAA&#10;" path="m,l5048378,r,9144l,9144,,e" fillcolor="#4f81bd" stroked="f" strokeweight="0">
                <v:stroke miterlimit="83231f" joinstyle="miter"/>
                <v:path arrowok="t" textboxrect="0,0,5048378,9144"/>
              </v:shape>
              <v:rect id="Rectangle 5828" o:spid="_x0000_s1087" style="position:absolute;left:42437;top:6799;width:1216;height:18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PfVsIA&#10;AADdAAAADwAAAGRycy9kb3ducmV2LnhtbERPTYvCMBC9C/6HMMLeNFVQajWK6IoeXRXU29CMbbGZ&#10;lCZru/56c1jw+Hjf82VrSvGk2hWWFQwHEQji1OqCMwXn07Yfg3AeWWNpmRT8kYPlotuZY6Jtwz/0&#10;PPpMhBB2CSrIva8SKV2ak0E3sBVx4O62NugDrDOpa2xCuCnlKIom0mDBoSHHitY5pY/jr1Gwi6vV&#10;dW9fTVZ+33aXw2W6OU29Ul+9djUD4an1H/G/e68VjONRmBvehCc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E99WwgAAAN0AAAAPAAAAAAAAAAAAAAAAAJgCAABkcnMvZG93&#10;bnJldi54bWxQSwUGAAAAAAQABAD1AAAAhwMAAAAA&#10;" filled="f" stroked="f">
                <v:textbox inset="0,0,0,0">
                  <w:txbxContent>
                    <w:p w:rsidR="00921BB4" w:rsidRDefault="00BE63E7">
                      <w:pPr>
                        <w:spacing w:after="0" w:line="276" w:lineRule="auto"/>
                        <w:ind w:left="0" w:firstLine="0"/>
                        <w:jc w:val="left"/>
                      </w:pPr>
                      <w:r>
                        <w:rPr>
                          <w:rFonts w:ascii="Courier New" w:eastAsia="Courier New" w:hAnsi="Courier New" w:cs="Courier New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809" o:spid="_x0000_s1088" type="#_x0000_t75" style="position:absolute;width:16230;height:74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X0A3FAAAA3QAAAA8AAABkcnMvZG93bnJldi54bWxEj91qAjEQhe8LfYcwgnc1UWjR1ShSsVjp&#10;hX8PMGzG7OJmsmyiu/v2plDo5eHM+c6cxapzlXhQE0rPGsYjBYI496Zkq+Fy3r5NQYSIbLDyTBp6&#10;CrBavr4sMDO+5SM9TtGKBOGQoYYixjqTMuQFOQwjXxMn7+obhzHJxkrTYJvgrpITpT6kw5JTQ4E1&#10;fRaU3053l95oy+9+M+v3dn/Ijdop+/WzPmg9HHTrOYhIXfw//kvvjIb3qZrB75qEALl8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AF9ANxQAAAN0AAAAPAAAAAAAAAAAAAAAA&#10;AJ8CAABkcnMvZG93bnJldi54bWxQSwUGAAAAAAQABAD3AAAAkQMAAAAA&#10;">
                <v:imagedata r:id="rId2" o:title=""/>
              </v:shape>
              <w10:wrap type="square" anchorx="page" anchory="page"/>
            </v:group>
          </w:pict>
        </mc:Fallback>
      </mc:AlternateContent>
    </w:r>
  </w:p>
  <w:p w:rsidR="00921BB4" w:rsidRDefault="00BE63E7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0690860"/>
              <wp:effectExtent l="0" t="0" r="0" b="0"/>
              <wp:wrapNone/>
              <wp:docPr id="5829" name="Group 58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10" cy="10690860"/>
                        <a:chOff x="0" y="0"/>
                        <a:chExt cx="7560310" cy="10690860"/>
                      </a:xfrm>
                    </wpg:grpSpPr>
                    <wps:wsp>
                      <wps:cNvPr id="6502" name="Shape 6502"/>
                      <wps:cNvSpPr/>
                      <wps:spPr>
                        <a:xfrm>
                          <a:off x="0" y="0"/>
                          <a:ext cx="7560310" cy="106908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310" h="10690860">
                              <a:moveTo>
                                <a:pt x="0" y="0"/>
                              </a:moveTo>
                              <a:lnTo>
                                <a:pt x="7560310" y="0"/>
                              </a:lnTo>
                              <a:lnTo>
                                <a:pt x="7560310" y="10690860"/>
                              </a:lnTo>
                              <a:lnTo>
                                <a:pt x="0" y="106908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335EA0F" id="Group 5829" o:spid="_x0000_s1026" style="position:absolute;margin-left:0;margin-top:0;width:595.3pt;height:841.8pt;z-index:-251653120;mso-position-horizontal-relative:page;mso-position-vertical-relative:page" coordsize="75603,106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iZNcgIAAFAGAAAOAAAAZHJzL2Uyb0RvYy54bWykVV9vmzAQf5+072DxvkAyJU1RSB/WNS/T&#10;Vq3dB3CMDUjGtmwnJN9+5wMcmmqr1PJgDvt3/353PjZ3p1aSI7eu0apI5rMsIVwxXTaqKpI/zw9f&#10;1glxnqqSSq14kZy5S+62nz9tOpPzha61LLklYES5vDNFUntv8jR1rOYtdTNtuIJDoW1LPXzaKi0t&#10;7cB6K9NFlq3STtvSWM24c7B73x8mW7QvBGf+lxCOeyKLBGLzuFpc92FNtxuaV5aaumFDGPQdUbS0&#10;UeA0mrqnnpKDbV6ZahtmtdPCz5huUy1EwzjmANnMs6tsdlYfDOZS5V1lIk1A7RVP7zbLfh4fLWnK&#10;IlmuF7cJUbSFKqFjgjtAUGeqHHA7a57Mox02qv4r5HwStg1vyIackNpzpJafPGGwebNcZV/nUAEG&#10;Z/NsdZutVwP7rIYSvVJk9fe3VNPRdRoijAF1BlrJXdhyH2PrqaaGYxFcYGFga7XMFiNbiCC4g+Qg&#10;LlLlcgesfZinmCzN2cH5HdfIOT3+cL5v4nKUaD1K7KRG0cJV+O8lMNQHvRBoEEk3KVo9qVkAtPrI&#10;nzVC/VXlIM7LqVRTVOyBsT0AOyLGt0F7U+S0Wf6pAI111VdvQLH3IgaEkPN2MwjIA8hTpqUKlIQO&#10;pjCnhKQeL3zbeBhgsmmBosVNll0Mg7XQin31UfJnyQNpUv3mAi4dXpaw4Wy1/yYtOdIwpvAJkwnj&#10;A2iAiEbKqDVH1y+0HvAZtAZw0OM4BKNm1muywWE/CWGeQF7jPASvUQk9a+WjvoIpjk4mCQVxr8sz&#10;zgbMGa4fZo9jC/MYRmyYi9NvRF1+BNu/AAAA//8DAFBLAwQUAAYACAAAACEAxbtP390AAAAHAQAA&#10;DwAAAGRycy9kb3ducmV2LnhtbEyPQWvCQBCF74X+h2UK3uomlQabZiMitScpVIXS25gdk2B2NmTX&#10;JP77rr3oZXjDG977JluMphE9da62rCCeRiCIC6trLhXsd+vnOQjnkTU2lknBhRws8seHDFNtB/6m&#10;futLEULYpaig8r5NpXRFRQbd1LbEwTvazqAPa1dK3eEQwk0jX6IokQZrDg0VtrSqqDhtz0bB54DD&#10;chZ/9JvTcXX53b1+/WxiUmryNC7fQXga/e0YrvgBHfLAdLBn1k40CsIj/n9evfgtSkAcgkrmswRk&#10;nsl7/vwPAAD//wMAUEsBAi0AFAAGAAgAAAAhALaDOJL+AAAA4QEAABMAAAAAAAAAAAAAAAAAAAAA&#10;AFtDb250ZW50X1R5cGVzXS54bWxQSwECLQAUAAYACAAAACEAOP0h/9YAAACUAQAACwAAAAAAAAAA&#10;AAAAAAAvAQAAX3JlbHMvLnJlbHNQSwECLQAUAAYACAAAACEAWjomTXICAABQBgAADgAAAAAAAAAA&#10;AAAAAAAuAgAAZHJzL2Uyb0RvYy54bWxQSwECLQAUAAYACAAAACEAxbtP390AAAAHAQAADwAAAAAA&#10;AAAAAAAAAADMBAAAZHJzL2Rvd25yZXYueG1sUEsFBgAAAAAEAAQA8wAAANYFAAAAAA==&#10;">
              <v:shape id="Shape 6502" o:spid="_x0000_s1027" style="position:absolute;width:75603;height:106908;visibility:visible;mso-wrap-style:square;v-text-anchor:top" coordsize="7560310,106908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sKF8cA&#10;AADdAAAADwAAAGRycy9kb3ducmV2LnhtbESPQWvCQBSE7wX/w/IEb82ugkFSVymiUvBStbT09sy+&#10;JqHZtyG7TVJ/vSsUehxm5htmuR5sLTpqfeVYwzRRIIhzZyouNLydd48LED4gG6wdk4Zf8rBejR6W&#10;mBnX85G6UyhEhLDPUEMZQpNJ6fOSLPrENcTR+3KtxRBlW0jTYh/htpYzpVJpseK4UGJDm5Ly79OP&#10;1fA5VdXmsE1fr8f+cvi4hHfqtnutJ+Ph+QlEoCH8h//aL0ZDOlczuL+JT0C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jbChfHAAAA3QAAAA8AAAAAAAAAAAAAAAAAmAIAAGRy&#10;cy9kb3ducmV2LnhtbFBLBQYAAAAABAAEAPUAAACMAwAAAAA=&#10;" path="m,l7560310,r,10690860l,10690860,,e" stroked="f" strokeweight="0">
                <v:stroke miterlimit="83231f" joinstyle="miter"/>
                <v:path arrowok="t" textboxrect="0,0,7560310,1069086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82306"/>
    <w:multiLevelType w:val="hybridMultilevel"/>
    <w:tmpl w:val="976477EA"/>
    <w:lvl w:ilvl="0" w:tplc="DEC2386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040006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BAA840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4A0C60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0EBFBE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A44620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1EAAFA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EE1E9C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7AB740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E365E8"/>
    <w:multiLevelType w:val="hybridMultilevel"/>
    <w:tmpl w:val="9DE4C3A6"/>
    <w:lvl w:ilvl="0" w:tplc="6958E0F4">
      <w:start w:val="1"/>
      <w:numFmt w:val="lowerLetter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F462E2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441E26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CA4F564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F2FC06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522028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902BBA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86B656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B03870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31B473A"/>
    <w:multiLevelType w:val="hybridMultilevel"/>
    <w:tmpl w:val="DB748B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B4"/>
    <w:rsid w:val="00921BB4"/>
    <w:rsid w:val="00BA7594"/>
    <w:rsid w:val="00BE63E7"/>
    <w:rsid w:val="00D13C4B"/>
    <w:rsid w:val="00D9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F5DE5-0F18-4EBA-A450-EF2E728EA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8" w:line="237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149" w:line="237" w:lineRule="auto"/>
      <w:ind w:left="-5" w:right="-1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D13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cp:lastModifiedBy>BARIŞ KIYAK</cp:lastModifiedBy>
  <cp:revision>4</cp:revision>
  <dcterms:created xsi:type="dcterms:W3CDTF">2024-02-25T19:28:00Z</dcterms:created>
  <dcterms:modified xsi:type="dcterms:W3CDTF">2024-02-26T06:57:00Z</dcterms:modified>
</cp:coreProperties>
</file>